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7F780" w14:textId="77777777" w:rsidR="00A06BE9" w:rsidRPr="00C614AB" w:rsidRDefault="00A06BE9" w:rsidP="00C614AB">
      <w:pPr>
        <w:pStyle w:val="DIV-1"/>
      </w:pPr>
      <w:r w:rsidRPr="00C614AB">
        <w:t xml:space="preserve">ANFRAGE zur Projektförderung </w:t>
      </w:r>
    </w:p>
    <w:p w14:paraId="603A46DB" w14:textId="12EED95F" w:rsidR="00343873" w:rsidRPr="00C614AB" w:rsidRDefault="00A06BE9" w:rsidP="00C614AB">
      <w:pPr>
        <w:pStyle w:val="DIV-1"/>
      </w:pPr>
      <w:r w:rsidRPr="00C614AB">
        <w:t>an die Diversitatis Stiftung</w:t>
      </w:r>
    </w:p>
    <w:p w14:paraId="5363C359" w14:textId="77777777" w:rsidR="00D71468" w:rsidRPr="00C614AB" w:rsidRDefault="00D71468" w:rsidP="00C614AB"/>
    <w:p w14:paraId="6E435253" w14:textId="77777777" w:rsidR="001431C5" w:rsidRPr="00C614AB" w:rsidRDefault="001431C5" w:rsidP="00C614AB"/>
    <w:p w14:paraId="42FF55E1" w14:textId="77777777" w:rsidR="00A06BE9" w:rsidRPr="00C614AB" w:rsidRDefault="00A06BE9" w:rsidP="00C614AB">
      <w:r w:rsidRPr="00C419EE">
        <w:rPr>
          <w:rStyle w:val="Betont"/>
        </w:rPr>
        <w:t>Datum</w:t>
      </w:r>
      <w:r w:rsidRPr="00C614AB">
        <w:t xml:space="preserve">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>
        <w:instrText xml:space="preserve"> FORMTEXT </w:instrText>
      </w:r>
      <w:r>
        <w:fldChar w:fldCharType="separate"/>
      </w:r>
      <w:bookmarkStart w:id="1" w:name="_GoBack"/>
      <w:r>
        <w:t> </w:t>
      </w:r>
      <w:r>
        <w:t> </w:t>
      </w:r>
      <w:r>
        <w:t> </w:t>
      </w:r>
      <w:r>
        <w:t> </w:t>
      </w:r>
      <w:r>
        <w:t> </w:t>
      </w:r>
      <w:bookmarkEnd w:id="1"/>
      <w:r>
        <w:fldChar w:fldCharType="end"/>
      </w:r>
      <w:bookmarkEnd w:id="0"/>
    </w:p>
    <w:p w14:paraId="50642F50" w14:textId="77777777" w:rsidR="00576364" w:rsidRPr="00C614AB" w:rsidRDefault="00576364" w:rsidP="00C614AB"/>
    <w:p w14:paraId="588E7C9E" w14:textId="45333896" w:rsidR="00A06BE9" w:rsidRPr="00C614AB" w:rsidRDefault="005970F0" w:rsidP="00C614AB">
      <w:r w:rsidRPr="00C614AB">
        <w:t>...........................................................................</w:t>
      </w:r>
      <w:r w:rsidR="00A06BE9" w:rsidRPr="00C614AB">
        <w:t>..............................................................................................................</w:t>
      </w:r>
      <w:r w:rsidRPr="00C614AB">
        <w:t>....</w:t>
      </w:r>
    </w:p>
    <w:p w14:paraId="6D4F981B" w14:textId="77777777" w:rsidR="00A06BE9" w:rsidRPr="00C614AB" w:rsidRDefault="00A06BE9" w:rsidP="00C614AB">
      <w:r w:rsidRPr="00C614AB">
        <w:t>BITTE FÜLLEN SIE DAS FORMULAR VOLLSTÄNDIG UND OHNE VERWEISE AUF ANDERE DOKUMENTE AUS!</w:t>
      </w:r>
    </w:p>
    <w:p w14:paraId="218B346E" w14:textId="231E48BE" w:rsidR="00A06BE9" w:rsidRPr="00C614AB" w:rsidRDefault="00A06BE9" w:rsidP="00C614AB">
      <w:r w:rsidRPr="00C614AB">
        <w:t>.....................................................................................................................................................</w:t>
      </w:r>
      <w:r w:rsidR="005970F0" w:rsidRPr="00C614AB">
        <w:t>........................................</w:t>
      </w:r>
    </w:p>
    <w:p w14:paraId="27BA1E69" w14:textId="77777777" w:rsidR="001431C5" w:rsidRPr="00C614AB" w:rsidRDefault="001431C5" w:rsidP="00C614AB"/>
    <w:p w14:paraId="746713BC" w14:textId="77777777" w:rsidR="00A06BE9" w:rsidRPr="00C614AB" w:rsidRDefault="00A06BE9" w:rsidP="00C614AB">
      <w:pPr>
        <w:pStyle w:val="berschrift2"/>
      </w:pPr>
      <w:r w:rsidRPr="00C614AB">
        <w:t>Angaben zum Antragsteller</w:t>
      </w:r>
    </w:p>
    <w:p w14:paraId="316D00D8" w14:textId="77777777" w:rsidR="00A06BE9" w:rsidRPr="00C614AB" w:rsidRDefault="00A06BE9" w:rsidP="00C614AB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A06BE9" w14:paraId="2160DFCD" w14:textId="77777777" w:rsidTr="001431C5">
        <w:tc>
          <w:tcPr>
            <w:tcW w:w="3544" w:type="dxa"/>
          </w:tcPr>
          <w:p w14:paraId="3DC62786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Name der Organisation</w:t>
            </w:r>
          </w:p>
          <w:p w14:paraId="75E71D56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3E5D6E65" w14:textId="77777777" w:rsidR="00A06BE9" w:rsidRDefault="00A06BE9" w:rsidP="00A06BE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</w:tr>
      <w:tr w:rsidR="00A06BE9" w14:paraId="3DFCB57B" w14:textId="77777777" w:rsidTr="001431C5">
        <w:tc>
          <w:tcPr>
            <w:tcW w:w="3544" w:type="dxa"/>
          </w:tcPr>
          <w:p w14:paraId="1C767D69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Anschrift</w:t>
            </w:r>
          </w:p>
          <w:p w14:paraId="08B5F8FE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481DE591" w14:textId="77777777" w:rsidR="00A06BE9" w:rsidRDefault="00A06BE9" w:rsidP="00A06B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3"/>
          </w:p>
        </w:tc>
      </w:tr>
      <w:tr w:rsidR="00A06BE9" w14:paraId="3735A280" w14:textId="77777777" w:rsidTr="001431C5">
        <w:tc>
          <w:tcPr>
            <w:tcW w:w="3544" w:type="dxa"/>
          </w:tcPr>
          <w:p w14:paraId="22CB064E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Land</w:t>
            </w:r>
          </w:p>
          <w:p w14:paraId="61BD90E9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406D2BC9" w14:textId="77777777" w:rsidR="00A06BE9" w:rsidRDefault="00A06BE9" w:rsidP="00A06BE9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</w:p>
        </w:tc>
      </w:tr>
      <w:tr w:rsidR="00A06BE9" w14:paraId="79E643B4" w14:textId="77777777" w:rsidTr="001431C5">
        <w:tc>
          <w:tcPr>
            <w:tcW w:w="3544" w:type="dxa"/>
          </w:tcPr>
          <w:p w14:paraId="1FA7D23B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Internetadresse</w:t>
            </w:r>
          </w:p>
          <w:p w14:paraId="0438F116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17858FB1" w14:textId="77777777" w:rsidR="00A06BE9" w:rsidRDefault="00A06BE9" w:rsidP="00A06BE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5"/>
          </w:p>
        </w:tc>
      </w:tr>
      <w:tr w:rsidR="00A06BE9" w14:paraId="51E45D13" w14:textId="77777777" w:rsidTr="001431C5">
        <w:tc>
          <w:tcPr>
            <w:tcW w:w="3544" w:type="dxa"/>
          </w:tcPr>
          <w:p w14:paraId="11C03865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Kontaktperson</w:t>
            </w:r>
          </w:p>
          <w:p w14:paraId="164032AA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37E47189" w14:textId="77777777" w:rsidR="00A06BE9" w:rsidRDefault="00A06BE9" w:rsidP="00A06BE9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</w:p>
        </w:tc>
      </w:tr>
      <w:tr w:rsidR="00A06BE9" w14:paraId="16CE83B7" w14:textId="77777777" w:rsidTr="001431C5">
        <w:tc>
          <w:tcPr>
            <w:tcW w:w="3544" w:type="dxa"/>
          </w:tcPr>
          <w:p w14:paraId="40D3869B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Telefonnummer</w:t>
            </w:r>
          </w:p>
          <w:p w14:paraId="0DDFC6F2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5CDFF533" w14:textId="77777777" w:rsidR="00A06BE9" w:rsidRDefault="00A06BE9" w:rsidP="00A06BE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7"/>
          </w:p>
        </w:tc>
      </w:tr>
      <w:tr w:rsidR="00A06BE9" w14:paraId="3F59E7D8" w14:textId="77777777" w:rsidTr="001431C5">
        <w:tc>
          <w:tcPr>
            <w:tcW w:w="3544" w:type="dxa"/>
          </w:tcPr>
          <w:p w14:paraId="0B9FC353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Emailadresse</w:t>
            </w:r>
          </w:p>
          <w:p w14:paraId="0B14F157" w14:textId="77777777" w:rsidR="00A06BE9" w:rsidRPr="005970F0" w:rsidRDefault="00A06BE9" w:rsidP="005970F0">
            <w:pPr>
              <w:rPr>
                <w:rStyle w:val="Betont"/>
              </w:rPr>
            </w:pPr>
          </w:p>
        </w:tc>
        <w:tc>
          <w:tcPr>
            <w:tcW w:w="6095" w:type="dxa"/>
          </w:tcPr>
          <w:p w14:paraId="3D7B5432" w14:textId="77777777" w:rsidR="00A06BE9" w:rsidRDefault="00A06BE9" w:rsidP="00A06BE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</w:p>
        </w:tc>
      </w:tr>
    </w:tbl>
    <w:p w14:paraId="77200F99" w14:textId="77777777" w:rsidR="00A06BE9" w:rsidRPr="00C614AB" w:rsidRDefault="00A06BE9" w:rsidP="00C614AB"/>
    <w:p w14:paraId="24036163" w14:textId="77777777" w:rsidR="00A06BE9" w:rsidRPr="00C614AB" w:rsidRDefault="00A06BE9" w:rsidP="00C614AB">
      <w:pPr>
        <w:pStyle w:val="berschrift2"/>
      </w:pPr>
      <w:r w:rsidRPr="00C614AB">
        <w:t>Angaben zum Projekt</w:t>
      </w:r>
    </w:p>
    <w:p w14:paraId="30BBCFBC" w14:textId="77777777" w:rsidR="00A06BE9" w:rsidRPr="00C614AB" w:rsidRDefault="00A06BE9" w:rsidP="00C614AB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06BE9" w14:paraId="4B0119B5" w14:textId="77777777" w:rsidTr="001431C5">
        <w:tc>
          <w:tcPr>
            <w:tcW w:w="9639" w:type="dxa"/>
          </w:tcPr>
          <w:p w14:paraId="301D1EB0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Projekttitel</w:t>
            </w:r>
          </w:p>
          <w:p w14:paraId="682F1309" w14:textId="77777777" w:rsidR="00A06BE9" w:rsidRPr="00C614AB" w:rsidRDefault="00A06BE9" w:rsidP="00A06BE9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9"/>
          </w:p>
          <w:p w14:paraId="70FA3CF3" w14:textId="77777777" w:rsidR="00A06BE9" w:rsidRDefault="00A06BE9" w:rsidP="00A06BE9"/>
        </w:tc>
      </w:tr>
      <w:tr w:rsidR="00A06BE9" w14:paraId="6154342B" w14:textId="77777777" w:rsidTr="001431C5">
        <w:tc>
          <w:tcPr>
            <w:tcW w:w="9639" w:type="dxa"/>
          </w:tcPr>
          <w:p w14:paraId="04441018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Dauer des Projekts</w:t>
            </w:r>
          </w:p>
          <w:p w14:paraId="422A2C4E" w14:textId="77777777" w:rsidR="00A06BE9" w:rsidRPr="00C614AB" w:rsidRDefault="00A06BE9" w:rsidP="00C614AB">
            <w:r w:rsidRPr="00C614AB">
              <w:t xml:space="preserve">Geplanter Start    </w:t>
            </w: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0"/>
            <w:r w:rsidRPr="00C614AB">
              <w:t xml:space="preserve"> </w:t>
            </w:r>
          </w:p>
          <w:p w14:paraId="66F28007" w14:textId="77777777" w:rsidR="00A06BE9" w:rsidRPr="00C614AB" w:rsidRDefault="00A06BE9" w:rsidP="00C614AB">
            <w:r w:rsidRPr="00C614AB">
              <w:t xml:space="preserve">Geplante Dauer  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1"/>
            <w:r w:rsidRPr="00C614AB">
              <w:t xml:space="preserve"> </w:t>
            </w:r>
          </w:p>
          <w:p w14:paraId="002688A1" w14:textId="77777777" w:rsidR="00A06BE9" w:rsidRDefault="00A06BE9" w:rsidP="00A06BE9"/>
        </w:tc>
      </w:tr>
      <w:tr w:rsidR="00A06BE9" w14:paraId="201470DB" w14:textId="77777777" w:rsidTr="001431C5">
        <w:tc>
          <w:tcPr>
            <w:tcW w:w="9639" w:type="dxa"/>
          </w:tcPr>
          <w:p w14:paraId="766251DA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Ort(e)</w:t>
            </w:r>
          </w:p>
          <w:p w14:paraId="34EB0691" w14:textId="77777777" w:rsidR="00A06BE9" w:rsidRPr="00C614AB" w:rsidRDefault="00A06BE9" w:rsidP="00A06B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2"/>
          </w:p>
          <w:p w14:paraId="3767B195" w14:textId="77777777" w:rsidR="00A06BE9" w:rsidRDefault="00A06BE9" w:rsidP="00A06BE9"/>
        </w:tc>
      </w:tr>
      <w:tr w:rsidR="00A06BE9" w14:paraId="2AB4E85B" w14:textId="77777777" w:rsidTr="001431C5">
        <w:tc>
          <w:tcPr>
            <w:tcW w:w="9639" w:type="dxa"/>
          </w:tcPr>
          <w:p w14:paraId="4B3A3F39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Geschätzte Gesamtkosten des Projektes</w:t>
            </w:r>
          </w:p>
          <w:p w14:paraId="14985A5B" w14:textId="77777777" w:rsidR="00A06BE9" w:rsidRPr="00C614AB" w:rsidRDefault="00A06BE9" w:rsidP="00A06BE9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3"/>
          </w:p>
          <w:p w14:paraId="33CF1712" w14:textId="77777777" w:rsidR="00A06BE9" w:rsidRDefault="00A06BE9" w:rsidP="00A06BE9"/>
        </w:tc>
      </w:tr>
      <w:tr w:rsidR="00A06BE9" w14:paraId="51EDEB6D" w14:textId="77777777" w:rsidTr="001431C5">
        <w:tc>
          <w:tcPr>
            <w:tcW w:w="9639" w:type="dxa"/>
          </w:tcPr>
          <w:p w14:paraId="7942A43A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Welchen Anteil erhoffen Sie von der Diversitatis Stiftung?</w:t>
            </w:r>
          </w:p>
          <w:p w14:paraId="0CA3359E" w14:textId="77777777" w:rsidR="00A06BE9" w:rsidRPr="00C614AB" w:rsidRDefault="00A06BE9" w:rsidP="00A06BE9">
            <w:r w:rsidRPr="00631749">
              <w:rPr>
                <w:color w:val="76923C" w:themeColor="accent3" w:themeShade="BF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C552B9">
              <w:rPr>
                <w:color w:val="76923C" w:themeColor="accent3" w:themeShade="BF"/>
              </w:rPr>
              <w:instrText xml:space="preserve"> FORMTEXT </w:instrText>
            </w:r>
            <w:r w:rsidRPr="00631749">
              <w:rPr>
                <w:color w:val="76923C" w:themeColor="accent3" w:themeShade="BF"/>
              </w:rPr>
            </w:r>
            <w:r w:rsidRPr="00631749">
              <w:rPr>
                <w:color w:val="76923C" w:themeColor="accent3" w:themeShade="BF"/>
              </w:rPr>
              <w:fldChar w:fldCharType="separate"/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>
              <w:rPr>
                <w:color w:val="76923C" w:themeColor="accent3" w:themeShade="BF"/>
              </w:rPr>
              <w:t> </w:t>
            </w:r>
            <w:r w:rsidRPr="00631749">
              <w:fldChar w:fldCharType="end"/>
            </w:r>
            <w:bookmarkEnd w:id="14"/>
          </w:p>
          <w:p w14:paraId="6C4C9B47" w14:textId="77777777" w:rsidR="00A06BE9" w:rsidRDefault="00A06BE9" w:rsidP="00A06BE9"/>
        </w:tc>
      </w:tr>
    </w:tbl>
    <w:p w14:paraId="2F6D9F86" w14:textId="77777777" w:rsidR="00A06BE9" w:rsidRPr="00C614AB" w:rsidRDefault="00A06BE9" w:rsidP="00C614A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A06BE9" w14:paraId="7D1E92B5" w14:textId="77777777" w:rsidTr="00A06BE9">
        <w:tc>
          <w:tcPr>
            <w:tcW w:w="9206" w:type="dxa"/>
          </w:tcPr>
          <w:p w14:paraId="70DFF204" w14:textId="77777777" w:rsidR="00A06BE9" w:rsidRPr="005970F0" w:rsidRDefault="00A06BE9" w:rsidP="005970F0">
            <w:pPr>
              <w:rPr>
                <w:rStyle w:val="Betont"/>
              </w:rPr>
            </w:pPr>
            <w:r w:rsidRPr="005970F0">
              <w:rPr>
                <w:rStyle w:val="Betont"/>
              </w:rPr>
              <w:t>Beschreibung des geplanten Projekts</w:t>
            </w:r>
          </w:p>
          <w:p w14:paraId="5A547844" w14:textId="77777777" w:rsidR="00A06BE9" w:rsidRPr="00C614AB" w:rsidRDefault="00A06BE9" w:rsidP="00C614AB">
            <w:r w:rsidRPr="00C614AB">
              <w:t>Max. eine Seite!</w:t>
            </w:r>
          </w:p>
          <w:p w14:paraId="7596A96F" w14:textId="77777777" w:rsidR="00A06BE9" w:rsidRPr="00C614AB" w:rsidRDefault="00A06BE9" w:rsidP="00C614AB"/>
          <w:p w14:paraId="2FEEF445" w14:textId="77777777" w:rsidR="00A06BE9" w:rsidRPr="00C614AB" w:rsidRDefault="00A06BE9" w:rsidP="00A06BE9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5"/>
          </w:p>
          <w:p w14:paraId="7D1DD919" w14:textId="77777777" w:rsidR="00A06BE9" w:rsidRDefault="00A06BE9" w:rsidP="00A06BE9"/>
        </w:tc>
      </w:tr>
    </w:tbl>
    <w:p w14:paraId="18EF290F" w14:textId="77777777" w:rsidR="00A06BE9" w:rsidRPr="00C614AB" w:rsidRDefault="00A06BE9" w:rsidP="00C614AB"/>
    <w:p w14:paraId="2A06EF4E" w14:textId="77777777" w:rsidR="00A06BE9" w:rsidRPr="00C614AB" w:rsidRDefault="00A06BE9" w:rsidP="00C614AB"/>
    <w:p w14:paraId="3E038D9F" w14:textId="77777777" w:rsidR="00D71B53" w:rsidRPr="00C614AB" w:rsidRDefault="00D71B53" w:rsidP="00C614AB"/>
    <w:sectPr w:rsidR="00D71B53" w:rsidRPr="00C614AB" w:rsidSect="00581FB1">
      <w:footerReference w:type="default" r:id="rId9"/>
      <w:headerReference w:type="first" r:id="rId10"/>
      <w:footerReference w:type="first" r:id="rId11"/>
      <w:type w:val="continuous"/>
      <w:pgSz w:w="11900" w:h="16840"/>
      <w:pgMar w:top="1134" w:right="1134" w:bottom="1134" w:left="1134" w:header="2835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6515" w14:textId="77777777" w:rsidR="009B03CD" w:rsidRDefault="009B03CD" w:rsidP="00DF2825">
      <w:r>
        <w:separator/>
      </w:r>
    </w:p>
  </w:endnote>
  <w:endnote w:type="continuationSeparator" w:id="0">
    <w:p w14:paraId="3F43C168" w14:textId="77777777" w:rsidR="009B03CD" w:rsidRDefault="009B03CD" w:rsidP="00DF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ource Sans Pro Light">
    <w:panose1 w:val="020B0403030403020204"/>
    <w:charset w:val="00"/>
    <w:family w:val="auto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ource Sans Pro Semibold">
    <w:panose1 w:val="020B0603030403020204"/>
    <w:charset w:val="00"/>
    <w:family w:val="auto"/>
    <w:pitch w:val="variable"/>
    <w:sig w:usb0="600002F7" w:usb1="02000001" w:usb2="00000000" w:usb3="00000000" w:csb0="0000019F" w:csb1="00000000"/>
  </w:font>
  <w:font w:name="VistaSansBook">
    <w:altName w:val="Times New Roman"/>
    <w:charset w:val="00"/>
    <w:family w:val="auto"/>
    <w:pitch w:val="variable"/>
    <w:sig w:usb0="80000027" w:usb1="00000000" w:usb2="00000000" w:usb3="00000000" w:csb0="00000111" w:csb1="00000000"/>
  </w:font>
  <w:font w:name="VistaSansAltBook">
    <w:altName w:val="Times New Roman"/>
    <w:charset w:val="00"/>
    <w:family w:val="auto"/>
    <w:pitch w:val="variable"/>
    <w:sig w:usb0="80000027" w:usb1="00000000" w:usb2="00000000" w:usb3="00000000" w:csb0="00000111" w:csb1="00000000"/>
  </w:font>
  <w:font w:name="ATRotisSemiSans ExtraBold">
    <w:altName w:val="Geneva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TRotisSerif">
    <w:charset w:val="00"/>
    <w:family w:val="auto"/>
    <w:pitch w:val="variable"/>
    <w:sig w:usb0="00000003" w:usb1="00000000" w:usb2="00000000" w:usb3="00000000" w:csb0="00000001" w:csb1="00000000"/>
  </w:font>
  <w:font w:name="ATRotisSansSerif">
    <w:altName w:val="Geneva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Semibold">
    <w:altName w:val="Source Sans Pro Semi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erifPro-Bold">
    <w:altName w:val="Source Serif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erif Pro Bold">
    <w:panose1 w:val="02040803050405020204"/>
    <w:charset w:val="00"/>
    <w:family w:val="auto"/>
    <w:pitch w:val="variable"/>
    <w:sig w:usb0="20000287" w:usb1="02000003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1135" w:tblpY="15764"/>
      <w:tblW w:w="963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79"/>
      <w:gridCol w:w="2560"/>
    </w:tblGrid>
    <w:tr w:rsidR="009B03CD" w:rsidRPr="006C503A" w14:paraId="7700A050" w14:textId="77777777" w:rsidTr="00C614AB">
      <w:trPr>
        <w:trHeight w:val="227"/>
      </w:trPr>
      <w:tc>
        <w:tcPr>
          <w:tcW w:w="7079" w:type="dxa"/>
        </w:tcPr>
        <w:p w14:paraId="50580C89" w14:textId="05AF6E1C" w:rsidR="009B03CD" w:rsidRPr="006C503A" w:rsidRDefault="009B03CD" w:rsidP="00C614AB">
          <w:pPr>
            <w:pStyle w:val="DIVFuzeile"/>
            <w:framePr w:hSpace="0" w:vSpace="0" w:wrap="auto" w:vAnchor="margin" w:yAlign="inline"/>
          </w:pPr>
          <w:r w:rsidRPr="006C503A">
            <w:t>Projektanfrage an die DIVERSITATIS Stiftung</w:t>
          </w:r>
        </w:p>
      </w:tc>
      <w:tc>
        <w:tcPr>
          <w:tcW w:w="2560" w:type="dxa"/>
        </w:tcPr>
        <w:p w14:paraId="5CE5CD44" w14:textId="77777777" w:rsidR="009B03CD" w:rsidRPr="006C503A" w:rsidRDefault="009B03CD" w:rsidP="00C614AB">
          <w:pPr>
            <w:pStyle w:val="DIVFuzeile"/>
            <w:framePr w:hSpace="0" w:vSpace="0" w:wrap="auto" w:vAnchor="margin" w:yAlign="inline"/>
            <w:jc w:val="right"/>
          </w:pPr>
          <w:r w:rsidRPr="006C503A">
            <w:t xml:space="preserve">Seite </w:t>
          </w:r>
          <w:r w:rsidRPr="006C503A">
            <w:fldChar w:fldCharType="begin"/>
          </w:r>
          <w:r w:rsidRPr="006C503A">
            <w:instrText xml:space="preserve"> PAGE </w:instrText>
          </w:r>
          <w:r w:rsidRPr="006C503A">
            <w:fldChar w:fldCharType="separate"/>
          </w:r>
          <w:r w:rsidR="00E52F9B">
            <w:t>2</w:t>
          </w:r>
          <w:r w:rsidRPr="006C503A">
            <w:fldChar w:fldCharType="end"/>
          </w:r>
          <w:r w:rsidRPr="006C503A">
            <w:t xml:space="preserve"> von </w:t>
          </w:r>
          <w:r w:rsidRPr="006C503A">
            <w:fldChar w:fldCharType="begin"/>
          </w:r>
          <w:r w:rsidRPr="006C503A">
            <w:instrText xml:space="preserve"> NUMPAGES </w:instrText>
          </w:r>
          <w:r w:rsidRPr="006C503A">
            <w:fldChar w:fldCharType="separate"/>
          </w:r>
          <w:r w:rsidR="00E52F9B">
            <w:t>2</w:t>
          </w:r>
          <w:r w:rsidRPr="006C503A">
            <w:fldChar w:fldCharType="end"/>
          </w:r>
        </w:p>
      </w:tc>
    </w:tr>
  </w:tbl>
  <w:p w14:paraId="611F1CCB" w14:textId="5E467735" w:rsidR="009B03CD" w:rsidRPr="006C503A" w:rsidRDefault="009B03CD" w:rsidP="006C503A">
    <w:pPr>
      <w:pStyle w:val="DIVFuzeile"/>
      <w:framePr w:wrap="around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1135" w:tblpY="15535"/>
      <w:tblW w:w="9639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79"/>
      <w:gridCol w:w="2560"/>
    </w:tblGrid>
    <w:tr w:rsidR="009B03CD" w:rsidRPr="001431C5" w14:paraId="3EC1A99D" w14:textId="77777777" w:rsidTr="009B03CD">
      <w:trPr>
        <w:trHeight w:val="227"/>
      </w:trPr>
      <w:tc>
        <w:tcPr>
          <w:tcW w:w="7079" w:type="dxa"/>
        </w:tcPr>
        <w:p w14:paraId="064241A0" w14:textId="52C1C22E" w:rsidR="009B03CD" w:rsidRPr="001431C5" w:rsidRDefault="009B03CD" w:rsidP="001431C5">
          <w:pPr>
            <w:pStyle w:val="DIVFuzeile"/>
            <w:framePr w:hSpace="0" w:vSpace="0" w:wrap="auto" w:vAnchor="margin" w:yAlign="inline"/>
            <w:rPr>
              <w:rStyle w:val="Betont"/>
            </w:rPr>
          </w:pPr>
          <w:r w:rsidRPr="000575D7">
            <w:t>Projektanfrage an DIVERSITATIS</w:t>
          </w:r>
          <w:r w:rsidRPr="001431C5">
            <w:rPr>
              <w:rStyle w:val="Betont"/>
            </w:rPr>
            <w:t xml:space="preserve"> </w:t>
          </w:r>
          <w:r w:rsidRPr="000575D7">
            <w:rPr>
              <w:bCs/>
            </w:rPr>
            <w:t>Stiftung</w:t>
          </w:r>
        </w:p>
      </w:tc>
      <w:tc>
        <w:tcPr>
          <w:tcW w:w="2560" w:type="dxa"/>
        </w:tcPr>
        <w:p w14:paraId="36DC5BFC" w14:textId="0468DC55" w:rsidR="009B03CD" w:rsidRPr="001431C5" w:rsidRDefault="009B03CD" w:rsidP="001431C5">
          <w:pPr>
            <w:pStyle w:val="DIVFuzeile"/>
            <w:framePr w:hSpace="0" w:vSpace="0" w:wrap="auto" w:vAnchor="margin" w:yAlign="inline"/>
            <w:jc w:val="right"/>
            <w:rPr>
              <w:rStyle w:val="Betont"/>
              <w:rFonts w:ascii="Source Sans Pro Light" w:hAnsi="Source Sans Pro Light"/>
              <w:bCs w:val="0"/>
              <w:lang w:eastAsia="de-DE"/>
            </w:rPr>
          </w:pP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t xml:space="preserve">Seite </w:t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begin"/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instrText xml:space="preserve"> PAGE </w:instrText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separate"/>
          </w:r>
          <w:r w:rsidR="00E52F9B">
            <w:rPr>
              <w:rStyle w:val="Betont"/>
              <w:rFonts w:ascii="Source Sans Pro Light" w:hAnsi="Source Sans Pro Light"/>
              <w:bCs w:val="0"/>
              <w:lang w:eastAsia="de-DE"/>
            </w:rPr>
            <w:t>1</w:t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end"/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t xml:space="preserve"> von </w:t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begin"/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instrText xml:space="preserve"> NUMPAGES </w:instrText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separate"/>
          </w:r>
          <w:r w:rsidR="00E52F9B">
            <w:rPr>
              <w:rStyle w:val="Betont"/>
              <w:rFonts w:ascii="Source Sans Pro Light" w:hAnsi="Source Sans Pro Light"/>
              <w:bCs w:val="0"/>
              <w:lang w:eastAsia="de-DE"/>
            </w:rPr>
            <w:t>2</w:t>
          </w:r>
          <w:r w:rsidRPr="001431C5">
            <w:rPr>
              <w:rStyle w:val="Betont"/>
              <w:rFonts w:ascii="Source Sans Pro Light" w:hAnsi="Source Sans Pro Light"/>
              <w:bCs w:val="0"/>
              <w:lang w:eastAsia="de-DE"/>
            </w:rPr>
            <w:fldChar w:fldCharType="end"/>
          </w:r>
        </w:p>
      </w:tc>
    </w:tr>
  </w:tbl>
  <w:p w14:paraId="362E178B" w14:textId="395F5C04" w:rsidR="009B03CD" w:rsidRDefault="009B03CD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6C534" w14:textId="77777777" w:rsidR="009B03CD" w:rsidRDefault="009B03CD" w:rsidP="00DF2825">
      <w:r>
        <w:separator/>
      </w:r>
    </w:p>
  </w:footnote>
  <w:footnote w:type="continuationSeparator" w:id="0">
    <w:p w14:paraId="58C0E9EF" w14:textId="77777777" w:rsidR="009B03CD" w:rsidRDefault="009B03CD" w:rsidP="00DF28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85C15" w14:textId="043DC537" w:rsidR="009B03CD" w:rsidRDefault="009B03CD" w:rsidP="00641A87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1F9176E" wp14:editId="39459C13">
              <wp:simplePos x="0" y="0"/>
              <wp:positionH relativeFrom="leftMargin">
                <wp:align>left</wp:align>
              </wp:positionH>
              <wp:positionV relativeFrom="page">
                <wp:posOffset>3780790</wp:posOffset>
              </wp:positionV>
              <wp:extent cx="288000" cy="0"/>
              <wp:effectExtent l="0" t="0" r="17145" b="2540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/>
                        </a:ex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Gerade Verbindung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absolute;mso-position-vertical-relative:page;mso-width-percent:0;mso-height-percent:0;mso-width-relative:margin;mso-height-relative:margin" from="0,297.7pt" to="22.7pt,297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e7JqX0CAACNBQAADgAAAGRycy9lMm9Eb2MueG1stFTLbtQwFN0j8Q+W92kezTwaNVOlE6UboBUU&#10;9h7HmYnkR2S7k4wQ/861k0lbQAgh2CS27+uce499fTMIjo5Mm1bJHMcXEUZMUlW3cp/jz49VsMbI&#10;WCJrwpVkOT4xg282b99c913GEnVQvGYaQRJpsr7L8cHaLgtDQw9MEHOhOibB2CgtiIWt3oe1Jj1k&#10;FzxMomgZ9krXnVaUGQOn5WjEG5+/aRi1901jmEU8x4DN+q/23537hptrku016Q4tnWCQv0AhSCuh&#10;6JyqJJagJ93+lEq0VCujGntBlQhV07SUeQ7AJo5+YPPpQDrmuUBzTDe3yfy7tPTD8UGjts5xipEk&#10;AkZ0xzSpGfrC9K6V9ZPco9S1qe9MBt5b+aCnneketOM8NFq4P7BBg2/taW4tGyyicJis11EEA6Bn&#10;U/gc12lj75gSyC1yzFvpSJOMHN8ZC7XA9ezijrlEfY6Xl4vIexnF27pqOXc2rxu25RodCUx8t4+9&#10;D38S71U9ni0XDsiYdnb3RV5kgpJcuoTMa2jEAbvBwtKfAy8/369VUSTL8rIMyvXVKkh3LAnWVZQG&#10;t0W6iLerVRWXq2+AQpA4zTpOKBtFX3GynybqTH82UkHoqwsQx6GX3kgH4L3Gtl2skmK1uAqWxSIO&#10;0jhaB0URJUFZFVERpdX2Kr2dsfVwCzq4Q4+Q5lYN/wsftPbcxtBpalSRX9kTZ44Alx9ZA6J0uhln&#10;7J6D57ESSpm08TRE7+3CGhDBHDiJ43eBk79vmR/zHDyqZlbHKJzXVUdhQISvrKSdg0Urlf4VbDuc&#10;ITejP6juBW+33Kn65O+XN8Cd98Kc3if3qLzc+/DnV3TzHQAA//8DAFBLAwQUAAYACAAAACEAnQlF&#10;sdwAAAAHAQAADwAAAGRycy9kb3ducmV2LnhtbEyPzU7DMBCE70h9B2srcaMOJa1oiFNBET/XFpA4&#10;uvGSRMTryN40oU+PKyHR02p2VjPf5uvRtuKAPjSOFFzPEhBIpTMNVQre356ubkEE1mR06wgV/GCA&#10;dTG5yHVm3EBbPOy4EjGEQqYV1MxdJmUoa7Q6zFyHFL0v563mKH0ljddDDLetnCfJUlrdUGyodYeb&#10;GsvvXW8V3Dx8fhxfh8e5D89L3rwcV2WfslKX0/H+DgTjyP/HcMKP6FBEpr3ryQTRKoiPsILFapGC&#10;iHZ6mvu/hSxyec5f/AIAAP//AwBQSwECLQAUAAYACAAAACEA5JnDwPsAAADhAQAAEwAAAAAAAAAA&#10;AAAAAAAAAAAAW0NvbnRlbnRfVHlwZXNdLnhtbFBLAQItABQABgAIAAAAIQAjsmrh1wAAAJQBAAAL&#10;AAAAAAAAAAAAAAAAACwBAABfcmVscy8ucmVsc1BLAQItABQABgAIAAAAIQDZ7smpfQIAAI0FAAAO&#10;AAAAAAAAAAAAAAAAACwCAABkcnMvZTJvRG9jLnhtbFBLAQItABQABgAIAAAAIQCdCUWx3AAAAAcB&#10;AAAPAAAAAAAAAAAAAAAAANUEAABkcnMvZG93bnJldi54bWxQSwUGAAAAAAQABADzAAAA3gUAAAAA&#10;" strokecolor="#a5a5a5 [2092]" strokeweight=".5pt">
              <w10:wrap anchorx="margin" anchory="page"/>
              <w10:anchorlock/>
            </v:line>
          </w:pict>
        </mc:Fallback>
      </mc:AlternateContent>
    </w:r>
    <w:r w:rsidR="00581FB1">
      <w:rPr>
        <w:lang w:eastAsia="de-DE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63C7BC4A" wp14:editId="1B7D923C">
              <wp:simplePos x="0" y="0"/>
              <wp:positionH relativeFrom="margin">
                <wp:posOffset>4850765</wp:posOffset>
              </wp:positionH>
              <wp:positionV relativeFrom="page">
                <wp:posOffset>900430</wp:posOffset>
              </wp:positionV>
              <wp:extent cx="1476000" cy="685800"/>
              <wp:effectExtent l="0" t="0" r="2286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66897" w14:textId="77777777" w:rsidR="00581FB1" w:rsidRPr="009F689F" w:rsidRDefault="00581FB1" w:rsidP="00581FB1">
                          <w:pPr>
                            <w:pStyle w:val="DIVSloganfinal"/>
                            <w:rPr>
                              <w:rFonts w:ascii="Source Serif Pro Bold" w:hAnsi="Source Serif Pro Bold"/>
                              <w:b w:val="0"/>
                              <w:bCs w:val="0"/>
                              <w:szCs w:val="27"/>
                              <w:lang w:val="en-GB"/>
                            </w:rPr>
                          </w:pPr>
                          <w:r w:rsidRPr="000575D7">
                            <w:rPr>
                              <w:rFonts w:ascii="Source Serif Pro Bold" w:hAnsi="Source Serif Pro Bold"/>
                              <w:b w:val="0"/>
                              <w:bCs w:val="0"/>
                              <w:szCs w:val="27"/>
                              <w:lang w:val="de-DE"/>
                            </w:rPr>
                            <w:t>Vielfalt erhalten</w:t>
                          </w:r>
                          <w:r w:rsidRPr="009F689F">
                            <w:rPr>
                              <w:rFonts w:ascii="Source Serif Pro Bold" w:hAnsi="Source Serif Pro Bold"/>
                              <w:b w:val="0"/>
                              <w:bCs w:val="0"/>
                              <w:szCs w:val="27"/>
                              <w:lang w:val="en-GB"/>
                            </w:rPr>
                            <w:t xml:space="preserve">, </w:t>
                          </w:r>
                        </w:p>
                        <w:p w14:paraId="1E072626" w14:textId="77777777" w:rsidR="00581FB1" w:rsidRPr="009F689F" w:rsidRDefault="00581FB1" w:rsidP="00581FB1">
                          <w:pPr>
                            <w:spacing w:after="160" w:line="240" w:lineRule="exact"/>
                            <w:contextualSpacing w:val="0"/>
                            <w:rPr>
                              <w:color w:val="74B841"/>
                            </w:rPr>
                          </w:pPr>
                          <w:r w:rsidRPr="009F689F">
                            <w:rPr>
                              <w:rFonts w:ascii="Source Serif Pro Bold" w:hAnsi="Source Serif Pro Bold"/>
                              <w:color w:val="74B841"/>
                              <w:sz w:val="27"/>
                              <w:szCs w:val="27"/>
                              <w:lang w:val="en-GB"/>
                            </w:rPr>
                            <w:t>Vielfalt nutzen.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2" o:spid="_x0000_s1026" type="#_x0000_t202" style="position:absolute;margin-left:381.95pt;margin-top:70.9pt;width:116.2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jqU8QCAAD+BQAADgAAAGRycy9lMm9Eb2MueG1srFTJbtswEL0X6D8QvDuSDNtxhMiB4sBFgSAJ&#10;mhQ50xRpC+VWkrbkFvn3DinJWdpDU/RCPXEWzrxZzi9aKdCeWVdrVeDsJMWIKaqrWm0K/PVhNZpj&#10;5DxRFRFasQIfmMMXi48fzhuTs7HealExi8CJcnljCrz13uRJ4uiWSeJOtGEKhFxbSTz82k1SWdKA&#10;dymScZrOkkbbylhNmXNwe9UJ8SL655xRf8u5Yx6JAkNsPp42nutwJotzkm8sMdua9mGQf4hCklrB&#10;o0dXV8QTtLP1b65kTa12mvsTqmWiOa8pizlANln6Jpv7LTEs5gLkOHOkyf0/t/Rmf2dRXRV4jJEi&#10;Ekr0wFrPmajQOLDTGJeD0r0BNd9e6haqPNw7uAxJt9zK8IV0EMiB58ORW3CGaDCanM7SFEQUZLP5&#10;dA4Y3CfP1sY6/4lpiQIosIXaRUrJ/tr5TnVQCY8pvaqFiPUT6tUF+OxuWGyAzprkEAnAoBliisX5&#10;uZyejsvT6dloVk6z0SRL56OyTMejq1WZlulktTybXD5BFJJkk7yBNjHQZIEgIGIlyKYvSRD/XU0k&#10;oa86OMuS2DtdfuA4UjKEmgT2O5Yj8gfBQgJCfWEcqhbJDhdxXthSWLQn0OmEUqZ8rFMkA7SDFgfC&#10;3mPY60fKIpXvMe7IH17Wyh+NZa20jaV9E3b1bQiZd/pAxou8A/TtugWuAlzr6gBNaXU31M7QVQ2d&#10;c02cvyMWphiaDTaTv4WDC90UWPcIo622P/50H/ShkCDFKJS7wO77jliGkfisYOzCChmAHcB6AGon&#10;lxroz2DnGRohGFgvBsitlo+wsMrwCoiIovBWgdcDXPpuN8HCo6wsoxIsCkP8tbo3NLgO1Qhz8NA+&#10;Emv6YfHQMTd62BckfzMznW6wVLrcec3rOFDPLPZEw5KJ/dcvxLDFXv5Hree1vfgFAAD//wMAUEsD&#10;BBQABgAIAAAAIQBVA5+H4AAAAAsBAAAPAAAAZHJzL2Rvd25yZXYueG1sTI/BToQwFEX3Jv5D80zc&#10;OWVgAlOkTIiJCzM6RvQDOvQJRNoSWhj8e58rXb7ck/vOLQ6rGdiCk++dlbDdRMDQNk73tpXw8f54&#10;twfmg7JaDc6ihG/0cCivrwqVa3exb7jUoWVUYn2uJHQhjDnnvunQKL9xI1rKPt1kVKBzarme1IXK&#10;zcDjKEq5Ub2lD50a8aHD5quejYTlxcTVU3MSvH6OkyxLjq/VfJTy9mat7oEFXMMfDL/6pA4lOZ3d&#10;bLVng4QsTQShFOy2tIEIIdIE2FlCvBN74GXB/28ofwAAAP//AwBQSwECLQAUAAYACAAAACEA5JnD&#10;wPsAAADhAQAAEwAAAAAAAAAAAAAAAAAAAAAAW0NvbnRlbnRfVHlwZXNdLnhtbFBLAQItABQABgAI&#10;AAAAIQAjsmrh1wAAAJQBAAALAAAAAAAAAAAAAAAAACwBAABfcmVscy8ucmVsc1BLAQItABQABgAI&#10;AAAAIQA12OpTxAIAAP4FAAAOAAAAAAAAAAAAAAAAACwCAABkcnMvZTJvRG9jLnhtbFBLAQItABQA&#10;BgAIAAAAIQBVA5+H4AAAAAsBAAAPAAAAAAAAAAAAAAAAABwFAABkcnMvZG93bnJldi54bWxQSwUG&#10;AAAAAAQABADzAAAAKQYAAAAA&#10;" filled="f" stroked="f">
              <v:textbox inset="0,0,0,0">
                <w:txbxContent>
                  <w:p w14:paraId="2FA66897" w14:textId="77777777" w:rsidR="00581FB1" w:rsidRPr="009F689F" w:rsidRDefault="00581FB1" w:rsidP="00581FB1">
                    <w:pPr>
                      <w:pStyle w:val="DIVSloganfinal"/>
                      <w:rPr>
                        <w:rFonts w:ascii="Source Serif Pro Bold" w:hAnsi="Source Serif Pro Bold"/>
                        <w:b w:val="0"/>
                        <w:bCs w:val="0"/>
                        <w:szCs w:val="27"/>
                        <w:lang w:val="en-GB"/>
                      </w:rPr>
                    </w:pPr>
                    <w:r w:rsidRPr="000575D7">
                      <w:rPr>
                        <w:rFonts w:ascii="Source Serif Pro Bold" w:hAnsi="Source Serif Pro Bold"/>
                        <w:b w:val="0"/>
                        <w:bCs w:val="0"/>
                        <w:szCs w:val="27"/>
                        <w:lang w:val="de-DE"/>
                      </w:rPr>
                      <w:t>Vielfalt erhalten</w:t>
                    </w:r>
                    <w:r w:rsidRPr="009F689F">
                      <w:rPr>
                        <w:rFonts w:ascii="Source Serif Pro Bold" w:hAnsi="Source Serif Pro Bold"/>
                        <w:b w:val="0"/>
                        <w:bCs w:val="0"/>
                        <w:szCs w:val="27"/>
                        <w:lang w:val="en-GB"/>
                      </w:rPr>
                      <w:t xml:space="preserve">, </w:t>
                    </w:r>
                  </w:p>
                  <w:p w14:paraId="1E072626" w14:textId="77777777" w:rsidR="00581FB1" w:rsidRPr="009F689F" w:rsidRDefault="00581FB1" w:rsidP="00581FB1">
                    <w:pPr>
                      <w:spacing w:after="160" w:line="240" w:lineRule="exact"/>
                      <w:contextualSpacing w:val="0"/>
                      <w:rPr>
                        <w:color w:val="74B841"/>
                      </w:rPr>
                    </w:pPr>
                    <w:r w:rsidRPr="009F689F">
                      <w:rPr>
                        <w:rFonts w:ascii="Source Serif Pro Bold" w:hAnsi="Source Serif Pro Bold"/>
                        <w:color w:val="74B841"/>
                        <w:sz w:val="27"/>
                        <w:szCs w:val="27"/>
                        <w:lang w:val="en-GB"/>
                      </w:rPr>
                      <w:t>Vielfalt nutzen.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lang w:eastAsia="de-DE"/>
      </w:rPr>
      <w:drawing>
        <wp:anchor distT="0" distB="0" distL="114300" distR="114300" simplePos="0" relativeHeight="251665408" behindDoc="1" locked="1" layoutInCell="1" allowOverlap="1" wp14:anchorId="4FE5EE06" wp14:editId="1D52E4EC">
          <wp:simplePos x="0" y="0"/>
          <wp:positionH relativeFrom="leftMargin">
            <wp:posOffset>0</wp:posOffset>
          </wp:positionH>
          <wp:positionV relativeFrom="topMargin">
            <wp:posOffset>0</wp:posOffset>
          </wp:positionV>
          <wp:extent cx="2340864" cy="1511808"/>
          <wp:effectExtent l="0" t="0" r="0" b="12700"/>
          <wp:wrapNone/>
          <wp:docPr id="15" name="briefpapier_diversitatis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papier_diversitatis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15118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44B"/>
    <w:multiLevelType w:val="multilevel"/>
    <w:tmpl w:val="089A389E"/>
    <w:lvl w:ilvl="0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B7FBD"/>
    <w:multiLevelType w:val="hybridMultilevel"/>
    <w:tmpl w:val="6F3A974C"/>
    <w:lvl w:ilvl="0" w:tplc="D944BB2C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  <w:color w:val="84B15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C6EBC"/>
    <w:multiLevelType w:val="hybridMultilevel"/>
    <w:tmpl w:val="089A389E"/>
    <w:lvl w:ilvl="0" w:tplc="F600067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D4D24"/>
    <w:multiLevelType w:val="hybridMultilevel"/>
    <w:tmpl w:val="CAC69B5A"/>
    <w:lvl w:ilvl="0" w:tplc="4A6216BE">
      <w:start w:val="1"/>
      <w:numFmt w:val="bullet"/>
      <w:pStyle w:val="AN-Aufzhlung"/>
      <w:lvlText w:val=""/>
      <w:lvlJc w:val="left"/>
      <w:pPr>
        <w:ind w:left="284" w:hanging="284"/>
      </w:pPr>
      <w:rPr>
        <w:rFonts w:ascii="Symbol" w:hAnsi="Symbol" w:hint="default"/>
        <w:color w:val="84B159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92E87"/>
    <w:multiLevelType w:val="multilevel"/>
    <w:tmpl w:val="6F3A974C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  <w:color w:val="84B15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8E"/>
    <w:rsid w:val="000001D0"/>
    <w:rsid w:val="000009D7"/>
    <w:rsid w:val="000048A1"/>
    <w:rsid w:val="000575D7"/>
    <w:rsid w:val="000938F7"/>
    <w:rsid w:val="00094B5C"/>
    <w:rsid w:val="000D00F6"/>
    <w:rsid w:val="000D172A"/>
    <w:rsid w:val="000E40C9"/>
    <w:rsid w:val="00105119"/>
    <w:rsid w:val="001123EC"/>
    <w:rsid w:val="001431C5"/>
    <w:rsid w:val="00177F34"/>
    <w:rsid w:val="001941B4"/>
    <w:rsid w:val="001A0B81"/>
    <w:rsid w:val="00222417"/>
    <w:rsid w:val="00253B59"/>
    <w:rsid w:val="002607F8"/>
    <w:rsid w:val="00293188"/>
    <w:rsid w:val="002F050A"/>
    <w:rsid w:val="002F1B28"/>
    <w:rsid w:val="003051BB"/>
    <w:rsid w:val="00330D2C"/>
    <w:rsid w:val="00343873"/>
    <w:rsid w:val="00364E84"/>
    <w:rsid w:val="0038002B"/>
    <w:rsid w:val="00383219"/>
    <w:rsid w:val="00393F94"/>
    <w:rsid w:val="00480380"/>
    <w:rsid w:val="005029AD"/>
    <w:rsid w:val="005058BF"/>
    <w:rsid w:val="0053515F"/>
    <w:rsid w:val="00576364"/>
    <w:rsid w:val="00581FB1"/>
    <w:rsid w:val="00583B04"/>
    <w:rsid w:val="005970F0"/>
    <w:rsid w:val="005A732E"/>
    <w:rsid w:val="00625896"/>
    <w:rsid w:val="00635DE2"/>
    <w:rsid w:val="00641A87"/>
    <w:rsid w:val="00666AD9"/>
    <w:rsid w:val="006C503A"/>
    <w:rsid w:val="006D740E"/>
    <w:rsid w:val="00730E2F"/>
    <w:rsid w:val="007346AE"/>
    <w:rsid w:val="00793847"/>
    <w:rsid w:val="007D6FD3"/>
    <w:rsid w:val="008077FB"/>
    <w:rsid w:val="00862867"/>
    <w:rsid w:val="00884B5C"/>
    <w:rsid w:val="00890AFF"/>
    <w:rsid w:val="008B2BE0"/>
    <w:rsid w:val="008C14B1"/>
    <w:rsid w:val="008F293B"/>
    <w:rsid w:val="00951828"/>
    <w:rsid w:val="00987891"/>
    <w:rsid w:val="009B03CD"/>
    <w:rsid w:val="009B6064"/>
    <w:rsid w:val="009D50DC"/>
    <w:rsid w:val="00A012C1"/>
    <w:rsid w:val="00A0383A"/>
    <w:rsid w:val="00A06BE9"/>
    <w:rsid w:val="00A34A49"/>
    <w:rsid w:val="00A42A6F"/>
    <w:rsid w:val="00AC6FCF"/>
    <w:rsid w:val="00AD46CF"/>
    <w:rsid w:val="00AE4CC2"/>
    <w:rsid w:val="00AF42A9"/>
    <w:rsid w:val="00B0257F"/>
    <w:rsid w:val="00B0635B"/>
    <w:rsid w:val="00BD4507"/>
    <w:rsid w:val="00BD6C2A"/>
    <w:rsid w:val="00C419EE"/>
    <w:rsid w:val="00C42DA0"/>
    <w:rsid w:val="00C46C4A"/>
    <w:rsid w:val="00C614AB"/>
    <w:rsid w:val="00CA171B"/>
    <w:rsid w:val="00CB0519"/>
    <w:rsid w:val="00CD024A"/>
    <w:rsid w:val="00D029F9"/>
    <w:rsid w:val="00D16275"/>
    <w:rsid w:val="00D2360E"/>
    <w:rsid w:val="00D62714"/>
    <w:rsid w:val="00D65857"/>
    <w:rsid w:val="00D71468"/>
    <w:rsid w:val="00D71B53"/>
    <w:rsid w:val="00D80886"/>
    <w:rsid w:val="00DE6E04"/>
    <w:rsid w:val="00DF2825"/>
    <w:rsid w:val="00E0263E"/>
    <w:rsid w:val="00E50893"/>
    <w:rsid w:val="00E52F9B"/>
    <w:rsid w:val="00ED6035"/>
    <w:rsid w:val="00EF6109"/>
    <w:rsid w:val="00F048D8"/>
    <w:rsid w:val="00F072B9"/>
    <w:rsid w:val="00F5088E"/>
    <w:rsid w:val="00F61ADC"/>
    <w:rsid w:val="00F95D6B"/>
    <w:rsid w:val="00FC08E4"/>
    <w:rsid w:val="00FC0C52"/>
    <w:rsid w:val="00F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A152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DIV-Standard"/>
    <w:qFormat/>
    <w:rsid w:val="00094B5C"/>
    <w:pPr>
      <w:spacing w:line="256" w:lineRule="exact"/>
      <w:contextualSpacing/>
    </w:pPr>
    <w:rPr>
      <w:rFonts w:ascii="Source Sans Pro Light" w:eastAsia="Times New Roman" w:hAnsi="Source Sans Pro Light" w:cs="Times New Roman"/>
      <w:noProof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E50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aliases w:val="DIV Überschrift 2"/>
    <w:basedOn w:val="Standard"/>
    <w:next w:val="Standard"/>
    <w:link w:val="berschrift2Zeichen"/>
    <w:uiPriority w:val="9"/>
    <w:unhideWhenUsed/>
    <w:qFormat/>
    <w:rsid w:val="00E50893"/>
    <w:pPr>
      <w:keepNext/>
      <w:keepLines/>
      <w:spacing w:before="200" w:line="240" w:lineRule="auto"/>
      <w:contextualSpacing w:val="0"/>
      <w:outlineLvl w:val="1"/>
    </w:pPr>
    <w:rPr>
      <w:rFonts w:ascii="Source Sans Pro Semibold" w:eastAsiaTheme="majorEastAsia" w:hAnsi="Source Sans Pro Semibold" w:cstheme="majorBidi"/>
      <w:b/>
      <w:bCs/>
      <w:noProof w:val="0"/>
      <w:color w:val="0A8730"/>
      <w:sz w:val="22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Standard">
    <w:name w:val="W_Standard"/>
    <w:qFormat/>
    <w:rsid w:val="00EF6109"/>
    <w:rPr>
      <w:rFonts w:ascii="VistaSansBook" w:eastAsia="Calibri" w:hAnsi="VistaSansBook" w:cs="Times New Roman"/>
      <w:color w:val="404040" w:themeColor="text1" w:themeTint="BF"/>
      <w:kern w:val="1"/>
      <w:sz w:val="20"/>
      <w:szCs w:val="22"/>
    </w:rPr>
  </w:style>
  <w:style w:type="paragraph" w:customStyle="1" w:styleId="W-Gedicht">
    <w:name w:val="W-Gedicht"/>
    <w:basedOn w:val="Standard"/>
    <w:qFormat/>
    <w:rsid w:val="00EF61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VistaSansAltBook" w:hAnsi="VistaSansAltBook" w:cs="VistaSansAltBook"/>
      <w:color w:val="000000"/>
      <w:lang w:eastAsia="ja-JP"/>
    </w:rPr>
  </w:style>
  <w:style w:type="paragraph" w:customStyle="1" w:styleId="WHervorhebung">
    <w:name w:val="W_Hervorhebung"/>
    <w:basedOn w:val="WStandard"/>
    <w:qFormat/>
    <w:rsid w:val="00583B04"/>
  </w:style>
  <w:style w:type="character" w:customStyle="1" w:styleId="W-fett">
    <w:name w:val="W-fett"/>
    <w:basedOn w:val="IntensiveHervorhebung"/>
    <w:uiPriority w:val="1"/>
    <w:qFormat/>
    <w:rsid w:val="00583B04"/>
    <w:rPr>
      <w:b/>
      <w:bCs/>
      <w:i w:val="0"/>
      <w:iCs/>
      <w:color w:val="404040" w:themeColor="text1" w:themeTint="BF"/>
    </w:rPr>
  </w:style>
  <w:style w:type="character" w:styleId="IntensiveHervorhebung">
    <w:name w:val="Intense Emphasis"/>
    <w:basedOn w:val="Absatzstandardschriftart"/>
    <w:uiPriority w:val="21"/>
    <w:qFormat/>
    <w:rsid w:val="00583B04"/>
    <w:rPr>
      <w:b/>
      <w:bCs/>
      <w:i/>
      <w:iCs/>
      <w:color w:val="4F81BD" w:themeColor="accent1"/>
    </w:rPr>
  </w:style>
  <w:style w:type="paragraph" w:customStyle="1" w:styleId="NAME">
    <w:name w:val="NAME"/>
    <w:basedOn w:val="Standard"/>
    <w:qFormat/>
    <w:rsid w:val="00CA171B"/>
    <w:rPr>
      <w:b/>
      <w:color w:val="666666"/>
      <w:sz w:val="48"/>
      <w:lang w:eastAsia="ja-JP"/>
    </w:rPr>
  </w:style>
  <w:style w:type="paragraph" w:customStyle="1" w:styleId="NAME0">
    <w:name w:val="NAME_"/>
    <w:basedOn w:val="Standard"/>
    <w:qFormat/>
    <w:rsid w:val="00330D2C"/>
    <w:pPr>
      <w:spacing w:after="180" w:line="780" w:lineRule="exact"/>
    </w:pPr>
    <w:rPr>
      <w:color w:val="7F7F7F"/>
      <w:spacing w:val="20"/>
      <w:sz w:val="48"/>
      <w:szCs w:val="48"/>
      <w:lang w:eastAsia="ja-JP"/>
    </w:rPr>
  </w:style>
  <w:style w:type="paragraph" w:customStyle="1" w:styleId="DIV-1">
    <w:name w:val="DIV-Ü1"/>
    <w:basedOn w:val="Standard"/>
    <w:qFormat/>
    <w:rsid w:val="002607F8"/>
    <w:pPr>
      <w:spacing w:line="240" w:lineRule="auto"/>
    </w:pPr>
    <w:rPr>
      <w:rFonts w:ascii="Source Sans Pro Semibold" w:hAnsi="Source Sans Pro Semibold"/>
      <w:caps/>
      <w:color w:val="74B841"/>
      <w:sz w:val="26"/>
      <w:szCs w:val="26"/>
      <w:lang w:eastAsia="ja-JP"/>
    </w:rPr>
  </w:style>
  <w:style w:type="paragraph" w:customStyle="1" w:styleId="AN-2">
    <w:name w:val="AN-Ü2"/>
    <w:basedOn w:val="Standard"/>
    <w:qFormat/>
    <w:rsid w:val="007346AE"/>
    <w:pPr>
      <w:spacing w:after="60" w:line="220" w:lineRule="exact"/>
    </w:pPr>
    <w:rPr>
      <w:rFonts w:ascii="ATRotisSemiSans ExtraBold" w:hAnsi="ATRotisSemiSans ExtraBold"/>
      <w:caps/>
      <w:spacing w:val="10"/>
      <w:sz w:val="22"/>
      <w:szCs w:val="22"/>
      <w:lang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5088E"/>
    <w:pPr>
      <w:spacing w:line="240" w:lineRule="auto"/>
    </w:pPr>
    <w:rPr>
      <w:rFonts w:ascii="Lucida Grande" w:hAnsi="Lucida Grande" w:cs="Lucida Grande"/>
      <w:sz w:val="18"/>
      <w:szCs w:val="18"/>
      <w:lang w:eastAsia="ja-JP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5088E"/>
    <w:rPr>
      <w:rFonts w:ascii="Lucida Grande" w:eastAsia="Times New Roman" w:hAnsi="Lucida Grande" w:cs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F5088E"/>
    <w:rPr>
      <w:rFonts w:ascii="ATRotisSerif" w:eastAsia="Times New Roman" w:hAnsi="ATRotisSerif" w:cs="Times New Roman"/>
    </w:rPr>
  </w:style>
  <w:style w:type="paragraph" w:styleId="Fuzeile">
    <w:name w:val="footer"/>
    <w:basedOn w:val="Standard"/>
    <w:link w:val="Fu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FuzeileZeichen">
    <w:name w:val="Fußzeile Zeichen"/>
    <w:basedOn w:val="Absatzstandardschriftart"/>
    <w:link w:val="Fuzeile"/>
    <w:uiPriority w:val="99"/>
    <w:rsid w:val="00F5088E"/>
    <w:rPr>
      <w:rFonts w:ascii="ATRotisSerif" w:eastAsia="Times New Roman" w:hAnsi="ATRotisSerif" w:cs="Times New Roman"/>
    </w:rPr>
  </w:style>
  <w:style w:type="paragraph" w:customStyle="1" w:styleId="Bildunterschrift">
    <w:name w:val="Bildunterschrift"/>
    <w:basedOn w:val="Standard"/>
    <w:qFormat/>
    <w:rsid w:val="00177F34"/>
    <w:rPr>
      <w:rFonts w:ascii="ATRotisSemiSans ExtraBold" w:hAnsi="ATRotisSemiSans ExtraBold"/>
      <w:i/>
      <w:color w:val="7F7F7F" w:themeColor="text1" w:themeTint="80"/>
    </w:rPr>
  </w:style>
  <w:style w:type="paragraph" w:styleId="Listenabsatz">
    <w:name w:val="List Paragraph"/>
    <w:basedOn w:val="Standard"/>
    <w:uiPriority w:val="34"/>
    <w:qFormat/>
    <w:rsid w:val="00666AD9"/>
    <w:pPr>
      <w:ind w:left="720"/>
    </w:pPr>
  </w:style>
  <w:style w:type="paragraph" w:customStyle="1" w:styleId="AN-Aufzhlung">
    <w:name w:val="AN-Aufzählung"/>
    <w:basedOn w:val="Standard"/>
    <w:qFormat/>
    <w:rsid w:val="00DE6E04"/>
    <w:pPr>
      <w:numPr>
        <w:numId w:val="5"/>
      </w:numPr>
      <w:spacing w:after="80"/>
      <w:contextualSpacing w:val="0"/>
    </w:pPr>
  </w:style>
  <w:style w:type="character" w:styleId="Seitenzahl">
    <w:name w:val="page number"/>
    <w:basedOn w:val="Absatzstandardschriftart"/>
    <w:uiPriority w:val="99"/>
    <w:semiHidden/>
    <w:unhideWhenUsed/>
    <w:rsid w:val="00DE6E04"/>
  </w:style>
  <w:style w:type="paragraph" w:customStyle="1" w:styleId="AN-Seitenzahl">
    <w:name w:val="AN-Seitenzahl"/>
    <w:qFormat/>
    <w:rsid w:val="00DE6E04"/>
    <w:pPr>
      <w:spacing w:line="280" w:lineRule="exact"/>
      <w:jc w:val="center"/>
    </w:pPr>
    <w:rPr>
      <w:rFonts w:ascii="ATRotisSansSerif" w:eastAsia="Times New Roman" w:hAnsi="ATRotisSansSerif" w:cs="Times New Roman"/>
      <w:noProof/>
      <w:color w:val="7F7F7F" w:themeColor="text1" w:themeTint="80"/>
      <w:spacing w:val="7"/>
      <w:sz w:val="16"/>
      <w:szCs w:val="16"/>
    </w:rPr>
  </w:style>
  <w:style w:type="paragraph" w:customStyle="1" w:styleId="AN-Absender">
    <w:name w:val="AN-Absender"/>
    <w:basedOn w:val="Standard"/>
    <w:qFormat/>
    <w:rsid w:val="006D740E"/>
    <w:pPr>
      <w:framePr w:hSpace="142" w:wrap="around" w:vAnchor="page" w:hAnchor="page" w:x="1135" w:y="3346"/>
      <w:spacing w:after="60"/>
      <w:contextualSpacing w:val="0"/>
    </w:pPr>
    <w:rPr>
      <w:rFonts w:ascii="ATRotisSansSerif" w:hAnsi="ATRotisSansSerif"/>
      <w:sz w:val="16"/>
      <w:szCs w:val="16"/>
      <w:u w:val="single"/>
    </w:rPr>
  </w:style>
  <w:style w:type="paragraph" w:customStyle="1" w:styleId="EinfAbs">
    <w:name w:val="[Einf. Abs.]"/>
    <w:basedOn w:val="Standard"/>
    <w:uiPriority w:val="99"/>
    <w:rsid w:val="00D71468"/>
    <w:pPr>
      <w:widowControl w:val="0"/>
      <w:autoSpaceDE w:val="0"/>
      <w:autoSpaceDN w:val="0"/>
      <w:adjustRightInd w:val="0"/>
      <w:spacing w:line="288" w:lineRule="auto"/>
      <w:contextualSpacing w:val="0"/>
      <w:textAlignment w:val="center"/>
    </w:pPr>
    <w:rPr>
      <w:rFonts w:ascii="MinionPro-Regular" w:eastAsiaTheme="minorEastAsia" w:hAnsi="MinionPro-Regular" w:cs="MinionPro-Regular"/>
      <w:noProof w:val="0"/>
      <w:color w:val="000000"/>
      <w:sz w:val="24"/>
      <w:szCs w:val="24"/>
      <w:lang w:eastAsia="ja-JP"/>
    </w:rPr>
  </w:style>
  <w:style w:type="character" w:customStyle="1" w:styleId="semibold">
    <w:name w:val="semibold"/>
    <w:uiPriority w:val="99"/>
    <w:rsid w:val="00D71468"/>
    <w:rPr>
      <w:rFonts w:ascii="SourceSansPro-Semibold" w:hAnsi="SourceSansPro-Semibold" w:cs="SourceSansPro-Semibold"/>
    </w:rPr>
  </w:style>
  <w:style w:type="character" w:styleId="Betont">
    <w:name w:val="Strong"/>
    <w:aliases w:val="DIV Betont"/>
    <w:basedOn w:val="Absatzstandardschriftart"/>
    <w:uiPriority w:val="22"/>
    <w:qFormat/>
    <w:rsid w:val="009B6064"/>
    <w:rPr>
      <w:rFonts w:ascii="Source Sans Pro Semibold" w:hAnsi="Source Sans Pro Semibold"/>
      <w:b w:val="0"/>
      <w:bCs/>
      <w:i w:val="0"/>
      <w:lang w:eastAsia="ja-JP"/>
    </w:rPr>
  </w:style>
  <w:style w:type="character" w:styleId="SchwacheHervorhebung">
    <w:name w:val="Subtle Emphasis"/>
    <w:basedOn w:val="Absatzstandardschriftart"/>
    <w:uiPriority w:val="19"/>
    <w:qFormat/>
    <w:rsid w:val="00094B5C"/>
    <w:rPr>
      <w:i/>
      <w:iCs/>
      <w:color w:val="808080" w:themeColor="text1" w:themeTint="7F"/>
    </w:rPr>
  </w:style>
  <w:style w:type="character" w:styleId="Herausstellen">
    <w:name w:val="Emphasis"/>
    <w:basedOn w:val="Absatzstandardschriftart"/>
    <w:uiPriority w:val="20"/>
    <w:qFormat/>
    <w:rsid w:val="00094B5C"/>
    <w:rPr>
      <w:i/>
      <w:iCs/>
    </w:rPr>
  </w:style>
  <w:style w:type="character" w:styleId="Link">
    <w:name w:val="Hyperlink"/>
    <w:basedOn w:val="Absatzstandardschriftart"/>
    <w:uiPriority w:val="99"/>
    <w:unhideWhenUsed/>
    <w:rsid w:val="00D71B53"/>
    <w:rPr>
      <w:color w:val="0000FF" w:themeColor="hyperlink"/>
      <w:u w:val="single"/>
    </w:rPr>
  </w:style>
  <w:style w:type="paragraph" w:customStyle="1" w:styleId="DIVFuzeile">
    <w:name w:val="DIV Fußzeile"/>
    <w:basedOn w:val="Standard"/>
    <w:qFormat/>
    <w:rsid w:val="00BD4507"/>
    <w:pPr>
      <w:framePr w:hSpace="142" w:vSpace="142" w:wrap="around" w:vAnchor="text" w:hAnchor="text" w:y="1"/>
      <w:spacing w:line="240" w:lineRule="auto"/>
    </w:pPr>
    <w:rPr>
      <w:sz w:val="18"/>
    </w:rPr>
  </w:style>
  <w:style w:type="character" w:customStyle="1" w:styleId="berschrift2Zeichen">
    <w:name w:val="Überschrift 2 Zeichen"/>
    <w:aliases w:val="DIV Überschrift 2 Zeichen"/>
    <w:basedOn w:val="Absatzstandardschriftart"/>
    <w:link w:val="berschrift2"/>
    <w:uiPriority w:val="9"/>
    <w:rsid w:val="00E50893"/>
    <w:rPr>
      <w:rFonts w:ascii="Source Sans Pro Semibold" w:eastAsiaTheme="majorEastAsia" w:hAnsi="Source Sans Pro Semibold" w:cstheme="majorBidi"/>
      <w:b/>
      <w:bCs/>
      <w:color w:val="0A8730"/>
      <w:sz w:val="22"/>
      <w:szCs w:val="26"/>
      <w:lang w:eastAsia="de-DE"/>
    </w:rPr>
  </w:style>
  <w:style w:type="table" w:styleId="Tabellenraster">
    <w:name w:val="Table Grid"/>
    <w:basedOn w:val="NormaleTabelle"/>
    <w:uiPriority w:val="59"/>
    <w:rsid w:val="00A06BE9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uiPriority w:val="9"/>
    <w:rsid w:val="00E5089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eastAsia="de-DE"/>
    </w:rPr>
  </w:style>
  <w:style w:type="paragraph" w:customStyle="1" w:styleId="DIVSloganfinal">
    <w:name w:val="DIV Slogan final"/>
    <w:basedOn w:val="Standard"/>
    <w:uiPriority w:val="99"/>
    <w:qFormat/>
    <w:rsid w:val="00581FB1"/>
    <w:pPr>
      <w:widowControl w:val="0"/>
      <w:suppressAutoHyphens/>
      <w:autoSpaceDE w:val="0"/>
      <w:autoSpaceDN w:val="0"/>
      <w:adjustRightInd w:val="0"/>
      <w:spacing w:after="160" w:line="240" w:lineRule="exact"/>
      <w:textAlignment w:val="center"/>
    </w:pPr>
    <w:rPr>
      <w:rFonts w:ascii="SourceSerifPro-Bold" w:eastAsiaTheme="minorEastAsia" w:hAnsi="SourceSerifPro-Bold" w:cs="SourceSerifPro-Bold"/>
      <w:b/>
      <w:bCs/>
      <w:noProof w:val="0"/>
      <w:color w:val="74B841"/>
      <w:spacing w:val="11"/>
      <w:sz w:val="27"/>
      <w:szCs w:val="72"/>
      <w:lang w:val="de-AT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DIV-Standard"/>
    <w:qFormat/>
    <w:rsid w:val="00094B5C"/>
    <w:pPr>
      <w:spacing w:line="256" w:lineRule="exact"/>
      <w:contextualSpacing/>
    </w:pPr>
    <w:rPr>
      <w:rFonts w:ascii="Source Sans Pro Light" w:eastAsia="Times New Roman" w:hAnsi="Source Sans Pro Light" w:cs="Times New Roman"/>
      <w:noProof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E50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aliases w:val="DIV Überschrift 2"/>
    <w:basedOn w:val="Standard"/>
    <w:next w:val="Standard"/>
    <w:link w:val="berschrift2Zeichen"/>
    <w:uiPriority w:val="9"/>
    <w:unhideWhenUsed/>
    <w:qFormat/>
    <w:rsid w:val="00E50893"/>
    <w:pPr>
      <w:keepNext/>
      <w:keepLines/>
      <w:spacing w:before="200" w:line="240" w:lineRule="auto"/>
      <w:contextualSpacing w:val="0"/>
      <w:outlineLvl w:val="1"/>
    </w:pPr>
    <w:rPr>
      <w:rFonts w:ascii="Source Sans Pro Semibold" w:eastAsiaTheme="majorEastAsia" w:hAnsi="Source Sans Pro Semibold" w:cstheme="majorBidi"/>
      <w:b/>
      <w:bCs/>
      <w:noProof w:val="0"/>
      <w:color w:val="0A8730"/>
      <w:sz w:val="22"/>
      <w:szCs w:val="2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Standard">
    <w:name w:val="W_Standard"/>
    <w:qFormat/>
    <w:rsid w:val="00EF6109"/>
    <w:rPr>
      <w:rFonts w:ascii="VistaSansBook" w:eastAsia="Calibri" w:hAnsi="VistaSansBook" w:cs="Times New Roman"/>
      <w:color w:val="404040" w:themeColor="text1" w:themeTint="BF"/>
      <w:kern w:val="1"/>
      <w:sz w:val="20"/>
      <w:szCs w:val="22"/>
    </w:rPr>
  </w:style>
  <w:style w:type="paragraph" w:customStyle="1" w:styleId="W-Gedicht">
    <w:name w:val="W-Gedicht"/>
    <w:basedOn w:val="Standard"/>
    <w:qFormat/>
    <w:rsid w:val="00EF610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VistaSansAltBook" w:hAnsi="VistaSansAltBook" w:cs="VistaSansAltBook"/>
      <w:color w:val="000000"/>
      <w:lang w:eastAsia="ja-JP"/>
    </w:rPr>
  </w:style>
  <w:style w:type="paragraph" w:customStyle="1" w:styleId="WHervorhebung">
    <w:name w:val="W_Hervorhebung"/>
    <w:basedOn w:val="WStandard"/>
    <w:qFormat/>
    <w:rsid w:val="00583B04"/>
  </w:style>
  <w:style w:type="character" w:customStyle="1" w:styleId="W-fett">
    <w:name w:val="W-fett"/>
    <w:basedOn w:val="IntensiveHervorhebung"/>
    <w:uiPriority w:val="1"/>
    <w:qFormat/>
    <w:rsid w:val="00583B04"/>
    <w:rPr>
      <w:b/>
      <w:bCs/>
      <w:i w:val="0"/>
      <w:iCs/>
      <w:color w:val="404040" w:themeColor="text1" w:themeTint="BF"/>
    </w:rPr>
  </w:style>
  <w:style w:type="character" w:styleId="IntensiveHervorhebung">
    <w:name w:val="Intense Emphasis"/>
    <w:basedOn w:val="Absatzstandardschriftart"/>
    <w:uiPriority w:val="21"/>
    <w:qFormat/>
    <w:rsid w:val="00583B04"/>
    <w:rPr>
      <w:b/>
      <w:bCs/>
      <w:i/>
      <w:iCs/>
      <w:color w:val="4F81BD" w:themeColor="accent1"/>
    </w:rPr>
  </w:style>
  <w:style w:type="paragraph" w:customStyle="1" w:styleId="NAME">
    <w:name w:val="NAME"/>
    <w:basedOn w:val="Standard"/>
    <w:qFormat/>
    <w:rsid w:val="00CA171B"/>
    <w:rPr>
      <w:b/>
      <w:color w:val="666666"/>
      <w:sz w:val="48"/>
      <w:lang w:eastAsia="ja-JP"/>
    </w:rPr>
  </w:style>
  <w:style w:type="paragraph" w:customStyle="1" w:styleId="NAME0">
    <w:name w:val="NAME_"/>
    <w:basedOn w:val="Standard"/>
    <w:qFormat/>
    <w:rsid w:val="00330D2C"/>
    <w:pPr>
      <w:spacing w:after="180" w:line="780" w:lineRule="exact"/>
    </w:pPr>
    <w:rPr>
      <w:color w:val="7F7F7F"/>
      <w:spacing w:val="20"/>
      <w:sz w:val="48"/>
      <w:szCs w:val="48"/>
      <w:lang w:eastAsia="ja-JP"/>
    </w:rPr>
  </w:style>
  <w:style w:type="paragraph" w:customStyle="1" w:styleId="DIV-1">
    <w:name w:val="DIV-Ü1"/>
    <w:basedOn w:val="Standard"/>
    <w:qFormat/>
    <w:rsid w:val="002607F8"/>
    <w:pPr>
      <w:spacing w:line="240" w:lineRule="auto"/>
    </w:pPr>
    <w:rPr>
      <w:rFonts w:ascii="Source Sans Pro Semibold" w:hAnsi="Source Sans Pro Semibold"/>
      <w:caps/>
      <w:color w:val="74B841"/>
      <w:sz w:val="26"/>
      <w:szCs w:val="26"/>
      <w:lang w:eastAsia="ja-JP"/>
    </w:rPr>
  </w:style>
  <w:style w:type="paragraph" w:customStyle="1" w:styleId="AN-2">
    <w:name w:val="AN-Ü2"/>
    <w:basedOn w:val="Standard"/>
    <w:qFormat/>
    <w:rsid w:val="007346AE"/>
    <w:pPr>
      <w:spacing w:after="60" w:line="220" w:lineRule="exact"/>
    </w:pPr>
    <w:rPr>
      <w:rFonts w:ascii="ATRotisSemiSans ExtraBold" w:hAnsi="ATRotisSemiSans ExtraBold"/>
      <w:caps/>
      <w:spacing w:val="10"/>
      <w:sz w:val="22"/>
      <w:szCs w:val="22"/>
      <w:lang w:eastAsia="ja-JP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5088E"/>
    <w:pPr>
      <w:spacing w:line="240" w:lineRule="auto"/>
    </w:pPr>
    <w:rPr>
      <w:rFonts w:ascii="Lucida Grande" w:hAnsi="Lucida Grande" w:cs="Lucida Grande"/>
      <w:sz w:val="18"/>
      <w:szCs w:val="18"/>
      <w:lang w:eastAsia="ja-JP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5088E"/>
    <w:rPr>
      <w:rFonts w:ascii="Lucida Grande" w:eastAsia="Times New Roman" w:hAnsi="Lucida Grande" w:cs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F5088E"/>
    <w:rPr>
      <w:rFonts w:ascii="ATRotisSerif" w:eastAsia="Times New Roman" w:hAnsi="ATRotisSerif" w:cs="Times New Roman"/>
    </w:rPr>
  </w:style>
  <w:style w:type="paragraph" w:styleId="Fuzeile">
    <w:name w:val="footer"/>
    <w:basedOn w:val="Standard"/>
    <w:link w:val="FuzeileZeichen"/>
    <w:uiPriority w:val="99"/>
    <w:unhideWhenUsed/>
    <w:rsid w:val="00F5088E"/>
    <w:pPr>
      <w:tabs>
        <w:tab w:val="center" w:pos="4536"/>
        <w:tab w:val="right" w:pos="9072"/>
      </w:tabs>
      <w:spacing w:line="240" w:lineRule="auto"/>
    </w:pPr>
    <w:rPr>
      <w:lang w:eastAsia="ja-JP"/>
    </w:rPr>
  </w:style>
  <w:style w:type="character" w:customStyle="1" w:styleId="FuzeileZeichen">
    <w:name w:val="Fußzeile Zeichen"/>
    <w:basedOn w:val="Absatzstandardschriftart"/>
    <w:link w:val="Fuzeile"/>
    <w:uiPriority w:val="99"/>
    <w:rsid w:val="00F5088E"/>
    <w:rPr>
      <w:rFonts w:ascii="ATRotisSerif" w:eastAsia="Times New Roman" w:hAnsi="ATRotisSerif" w:cs="Times New Roman"/>
    </w:rPr>
  </w:style>
  <w:style w:type="paragraph" w:customStyle="1" w:styleId="Bildunterschrift">
    <w:name w:val="Bildunterschrift"/>
    <w:basedOn w:val="Standard"/>
    <w:qFormat/>
    <w:rsid w:val="00177F34"/>
    <w:rPr>
      <w:rFonts w:ascii="ATRotisSemiSans ExtraBold" w:hAnsi="ATRotisSemiSans ExtraBold"/>
      <w:i/>
      <w:color w:val="7F7F7F" w:themeColor="text1" w:themeTint="80"/>
    </w:rPr>
  </w:style>
  <w:style w:type="paragraph" w:styleId="Listenabsatz">
    <w:name w:val="List Paragraph"/>
    <w:basedOn w:val="Standard"/>
    <w:uiPriority w:val="34"/>
    <w:qFormat/>
    <w:rsid w:val="00666AD9"/>
    <w:pPr>
      <w:ind w:left="720"/>
    </w:pPr>
  </w:style>
  <w:style w:type="paragraph" w:customStyle="1" w:styleId="AN-Aufzhlung">
    <w:name w:val="AN-Aufzählung"/>
    <w:basedOn w:val="Standard"/>
    <w:qFormat/>
    <w:rsid w:val="00DE6E04"/>
    <w:pPr>
      <w:numPr>
        <w:numId w:val="5"/>
      </w:numPr>
      <w:spacing w:after="80"/>
      <w:contextualSpacing w:val="0"/>
    </w:pPr>
  </w:style>
  <w:style w:type="character" w:styleId="Seitenzahl">
    <w:name w:val="page number"/>
    <w:basedOn w:val="Absatzstandardschriftart"/>
    <w:uiPriority w:val="99"/>
    <w:semiHidden/>
    <w:unhideWhenUsed/>
    <w:rsid w:val="00DE6E04"/>
  </w:style>
  <w:style w:type="paragraph" w:customStyle="1" w:styleId="AN-Seitenzahl">
    <w:name w:val="AN-Seitenzahl"/>
    <w:qFormat/>
    <w:rsid w:val="00DE6E04"/>
    <w:pPr>
      <w:spacing w:line="280" w:lineRule="exact"/>
      <w:jc w:val="center"/>
    </w:pPr>
    <w:rPr>
      <w:rFonts w:ascii="ATRotisSansSerif" w:eastAsia="Times New Roman" w:hAnsi="ATRotisSansSerif" w:cs="Times New Roman"/>
      <w:noProof/>
      <w:color w:val="7F7F7F" w:themeColor="text1" w:themeTint="80"/>
      <w:spacing w:val="7"/>
      <w:sz w:val="16"/>
      <w:szCs w:val="16"/>
    </w:rPr>
  </w:style>
  <w:style w:type="paragraph" w:customStyle="1" w:styleId="AN-Absender">
    <w:name w:val="AN-Absender"/>
    <w:basedOn w:val="Standard"/>
    <w:qFormat/>
    <w:rsid w:val="006D740E"/>
    <w:pPr>
      <w:framePr w:hSpace="142" w:wrap="around" w:vAnchor="page" w:hAnchor="page" w:x="1135" w:y="3346"/>
      <w:spacing w:after="60"/>
      <w:contextualSpacing w:val="0"/>
    </w:pPr>
    <w:rPr>
      <w:rFonts w:ascii="ATRotisSansSerif" w:hAnsi="ATRotisSansSerif"/>
      <w:sz w:val="16"/>
      <w:szCs w:val="16"/>
      <w:u w:val="single"/>
    </w:rPr>
  </w:style>
  <w:style w:type="paragraph" w:customStyle="1" w:styleId="EinfAbs">
    <w:name w:val="[Einf. Abs.]"/>
    <w:basedOn w:val="Standard"/>
    <w:uiPriority w:val="99"/>
    <w:rsid w:val="00D71468"/>
    <w:pPr>
      <w:widowControl w:val="0"/>
      <w:autoSpaceDE w:val="0"/>
      <w:autoSpaceDN w:val="0"/>
      <w:adjustRightInd w:val="0"/>
      <w:spacing w:line="288" w:lineRule="auto"/>
      <w:contextualSpacing w:val="0"/>
      <w:textAlignment w:val="center"/>
    </w:pPr>
    <w:rPr>
      <w:rFonts w:ascii="MinionPro-Regular" w:eastAsiaTheme="minorEastAsia" w:hAnsi="MinionPro-Regular" w:cs="MinionPro-Regular"/>
      <w:noProof w:val="0"/>
      <w:color w:val="000000"/>
      <w:sz w:val="24"/>
      <w:szCs w:val="24"/>
      <w:lang w:eastAsia="ja-JP"/>
    </w:rPr>
  </w:style>
  <w:style w:type="character" w:customStyle="1" w:styleId="semibold">
    <w:name w:val="semibold"/>
    <w:uiPriority w:val="99"/>
    <w:rsid w:val="00D71468"/>
    <w:rPr>
      <w:rFonts w:ascii="SourceSansPro-Semibold" w:hAnsi="SourceSansPro-Semibold" w:cs="SourceSansPro-Semibold"/>
    </w:rPr>
  </w:style>
  <w:style w:type="character" w:styleId="Betont">
    <w:name w:val="Strong"/>
    <w:aliases w:val="DIV Betont"/>
    <w:basedOn w:val="Absatzstandardschriftart"/>
    <w:uiPriority w:val="22"/>
    <w:qFormat/>
    <w:rsid w:val="009B6064"/>
    <w:rPr>
      <w:rFonts w:ascii="Source Sans Pro Semibold" w:hAnsi="Source Sans Pro Semibold"/>
      <w:b w:val="0"/>
      <w:bCs/>
      <w:i w:val="0"/>
      <w:lang w:eastAsia="ja-JP"/>
    </w:rPr>
  </w:style>
  <w:style w:type="character" w:styleId="SchwacheHervorhebung">
    <w:name w:val="Subtle Emphasis"/>
    <w:basedOn w:val="Absatzstandardschriftart"/>
    <w:uiPriority w:val="19"/>
    <w:qFormat/>
    <w:rsid w:val="00094B5C"/>
    <w:rPr>
      <w:i/>
      <w:iCs/>
      <w:color w:val="808080" w:themeColor="text1" w:themeTint="7F"/>
    </w:rPr>
  </w:style>
  <w:style w:type="character" w:styleId="Herausstellen">
    <w:name w:val="Emphasis"/>
    <w:basedOn w:val="Absatzstandardschriftart"/>
    <w:uiPriority w:val="20"/>
    <w:qFormat/>
    <w:rsid w:val="00094B5C"/>
    <w:rPr>
      <w:i/>
      <w:iCs/>
    </w:rPr>
  </w:style>
  <w:style w:type="character" w:styleId="Link">
    <w:name w:val="Hyperlink"/>
    <w:basedOn w:val="Absatzstandardschriftart"/>
    <w:uiPriority w:val="99"/>
    <w:unhideWhenUsed/>
    <w:rsid w:val="00D71B53"/>
    <w:rPr>
      <w:color w:val="0000FF" w:themeColor="hyperlink"/>
      <w:u w:val="single"/>
    </w:rPr>
  </w:style>
  <w:style w:type="paragraph" w:customStyle="1" w:styleId="DIVFuzeile">
    <w:name w:val="DIV Fußzeile"/>
    <w:basedOn w:val="Standard"/>
    <w:qFormat/>
    <w:rsid w:val="00BD4507"/>
    <w:pPr>
      <w:framePr w:hSpace="142" w:vSpace="142" w:wrap="around" w:vAnchor="text" w:hAnchor="text" w:y="1"/>
      <w:spacing w:line="240" w:lineRule="auto"/>
    </w:pPr>
    <w:rPr>
      <w:sz w:val="18"/>
    </w:rPr>
  </w:style>
  <w:style w:type="character" w:customStyle="1" w:styleId="berschrift2Zeichen">
    <w:name w:val="Überschrift 2 Zeichen"/>
    <w:aliases w:val="DIV Überschrift 2 Zeichen"/>
    <w:basedOn w:val="Absatzstandardschriftart"/>
    <w:link w:val="berschrift2"/>
    <w:uiPriority w:val="9"/>
    <w:rsid w:val="00E50893"/>
    <w:rPr>
      <w:rFonts w:ascii="Source Sans Pro Semibold" w:eastAsiaTheme="majorEastAsia" w:hAnsi="Source Sans Pro Semibold" w:cstheme="majorBidi"/>
      <w:b/>
      <w:bCs/>
      <w:color w:val="0A8730"/>
      <w:sz w:val="22"/>
      <w:szCs w:val="26"/>
      <w:lang w:eastAsia="de-DE"/>
    </w:rPr>
  </w:style>
  <w:style w:type="table" w:styleId="Tabellenraster">
    <w:name w:val="Table Grid"/>
    <w:basedOn w:val="NormaleTabelle"/>
    <w:uiPriority w:val="59"/>
    <w:rsid w:val="00A06BE9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eichen">
    <w:name w:val="Überschrift 1 Zeichen"/>
    <w:basedOn w:val="Absatzstandardschriftart"/>
    <w:link w:val="berschrift1"/>
    <w:uiPriority w:val="9"/>
    <w:rsid w:val="00E5089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  <w:lang w:eastAsia="de-DE"/>
    </w:rPr>
  </w:style>
  <w:style w:type="paragraph" w:customStyle="1" w:styleId="DIVSloganfinal">
    <w:name w:val="DIV Slogan final"/>
    <w:basedOn w:val="Standard"/>
    <w:uiPriority w:val="99"/>
    <w:qFormat/>
    <w:rsid w:val="00581FB1"/>
    <w:pPr>
      <w:widowControl w:val="0"/>
      <w:suppressAutoHyphens/>
      <w:autoSpaceDE w:val="0"/>
      <w:autoSpaceDN w:val="0"/>
      <w:adjustRightInd w:val="0"/>
      <w:spacing w:after="160" w:line="240" w:lineRule="exact"/>
      <w:textAlignment w:val="center"/>
    </w:pPr>
    <w:rPr>
      <w:rFonts w:ascii="SourceSerifPro-Bold" w:eastAsiaTheme="minorEastAsia" w:hAnsi="SourceSerifPro-Bold" w:cs="SourceSerifPro-Bold"/>
      <w:b/>
      <w:bCs/>
      <w:noProof w:val="0"/>
      <w:color w:val="74B841"/>
      <w:spacing w:val="11"/>
      <w:sz w:val="27"/>
      <w:szCs w:val="72"/>
      <w:lang w:val="de-AT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82A993-F0FD-9844-AED5-AA062C78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1067</Characters>
  <Application>Microsoft Macintosh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Angaben zum Antragsteller</vt:lpstr>
      <vt:lpstr>    Angaben zum Projekt</vt:lpstr>
    </vt:vector>
  </TitlesOfParts>
  <Manager/>
  <Company/>
  <LinksUpToDate>false</LinksUpToDate>
  <CharactersWithSpaces>1234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Office 2004 Test Drive-Benutzer</cp:lastModifiedBy>
  <cp:revision>18</cp:revision>
  <cp:lastPrinted>2018-03-20T13:48:00Z</cp:lastPrinted>
  <dcterms:created xsi:type="dcterms:W3CDTF">2018-03-20T10:50:00Z</dcterms:created>
  <dcterms:modified xsi:type="dcterms:W3CDTF">2018-03-20T15:48:00Z</dcterms:modified>
  <cp:category/>
</cp:coreProperties>
</file>