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F06A" w14:textId="77777777" w:rsidR="00D12493" w:rsidRDefault="00D12493" w:rsidP="00C614AB">
      <w:pPr>
        <w:pStyle w:val="DIV-1"/>
      </w:pPr>
      <w:r>
        <w:t>REQUEST for project funding</w:t>
      </w:r>
    </w:p>
    <w:p w14:paraId="7B47F780" w14:textId="32217592" w:rsidR="00A06BE9" w:rsidRPr="00C614AB" w:rsidRDefault="00D12493" w:rsidP="00C614AB">
      <w:pPr>
        <w:pStyle w:val="DIV-1"/>
      </w:pPr>
      <w:r w:rsidRPr="00D12493">
        <w:t>to the Diversitatis Foundation</w:t>
      </w:r>
    </w:p>
    <w:p w14:paraId="5363C359" w14:textId="77777777" w:rsidR="00D71468" w:rsidRPr="00C614AB" w:rsidRDefault="00D71468" w:rsidP="00C614AB"/>
    <w:p w14:paraId="6E435253" w14:textId="77777777" w:rsidR="001431C5" w:rsidRPr="00C614AB" w:rsidRDefault="001431C5" w:rsidP="00C614AB"/>
    <w:p w14:paraId="42FF55E1" w14:textId="4B0C031B" w:rsidR="00A06BE9" w:rsidRPr="00C614AB" w:rsidRDefault="0000715B" w:rsidP="00C614AB">
      <w:r>
        <w:rPr>
          <w:rStyle w:val="Betont"/>
        </w:rPr>
        <w:t>Date</w:t>
      </w:r>
      <w:r w:rsidR="00A06BE9" w:rsidRPr="00C614AB">
        <w:t xml:space="preserve"> </w:t>
      </w:r>
      <w:r w:rsidR="00A06BE9"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="00A06BE9">
        <w:instrText xml:space="preserve"> FORMTEXT </w:instrText>
      </w:r>
      <w:r w:rsidR="00A06BE9">
        <w:fldChar w:fldCharType="separate"/>
      </w:r>
      <w:bookmarkStart w:id="1" w:name="_GoBack"/>
      <w:r w:rsidR="00A06BE9">
        <w:t> </w:t>
      </w:r>
      <w:r w:rsidR="00A06BE9">
        <w:t> </w:t>
      </w:r>
      <w:r w:rsidR="00A06BE9">
        <w:t> </w:t>
      </w:r>
      <w:r w:rsidR="00A06BE9">
        <w:t> </w:t>
      </w:r>
      <w:r w:rsidR="00A06BE9">
        <w:t> </w:t>
      </w:r>
      <w:bookmarkEnd w:id="1"/>
      <w:r w:rsidR="00A06BE9">
        <w:fldChar w:fldCharType="end"/>
      </w:r>
      <w:bookmarkEnd w:id="0"/>
    </w:p>
    <w:p w14:paraId="50642F50" w14:textId="77777777" w:rsidR="00576364" w:rsidRPr="00C614AB" w:rsidRDefault="00576364" w:rsidP="00C614AB"/>
    <w:p w14:paraId="588E7C9E" w14:textId="45333896" w:rsidR="00A06BE9" w:rsidRPr="00C614AB" w:rsidRDefault="005970F0" w:rsidP="00C614AB">
      <w:r w:rsidRPr="00C614AB">
        <w:t>...........................................................................</w:t>
      </w:r>
      <w:r w:rsidR="00A06BE9" w:rsidRPr="00C614AB">
        <w:t>..............................................................................................................</w:t>
      </w:r>
      <w:r w:rsidRPr="00C614AB">
        <w:t>....</w:t>
      </w:r>
    </w:p>
    <w:p w14:paraId="6D4F981B" w14:textId="3438231D" w:rsidR="00A06BE9" w:rsidRPr="00C614AB" w:rsidRDefault="0000715B" w:rsidP="00C614AB">
      <w:r>
        <w:t>PLEASE FILL IN THE FORM COMPLETELY AND WITHOUT REFERENCES TO EXTERNAL DOCUMENTS</w:t>
      </w:r>
      <w:r w:rsidR="00A06BE9" w:rsidRPr="00C614AB">
        <w:t>!</w:t>
      </w:r>
    </w:p>
    <w:p w14:paraId="218B346E" w14:textId="231E48BE" w:rsidR="00A06BE9" w:rsidRPr="00C614AB" w:rsidRDefault="00A06BE9" w:rsidP="00C614AB">
      <w:r w:rsidRPr="00C614AB">
        <w:t>.....................................................................................................................................................</w:t>
      </w:r>
      <w:r w:rsidR="005970F0" w:rsidRPr="00C614AB">
        <w:t>........................................</w:t>
      </w:r>
    </w:p>
    <w:p w14:paraId="27BA1E69" w14:textId="77777777" w:rsidR="001431C5" w:rsidRPr="00C614AB" w:rsidRDefault="001431C5" w:rsidP="00C614AB"/>
    <w:p w14:paraId="746713BC" w14:textId="5FD8E036" w:rsidR="00A06BE9" w:rsidRPr="0000715B" w:rsidRDefault="0000715B" w:rsidP="00C614AB">
      <w:pPr>
        <w:pStyle w:val="berschrift2"/>
        <w:rPr>
          <w:lang w:val="en-GB"/>
        </w:rPr>
      </w:pPr>
      <w:r w:rsidRPr="0000715B">
        <w:rPr>
          <w:lang w:val="en-GB"/>
        </w:rPr>
        <w:t>About the requesting organization</w:t>
      </w:r>
    </w:p>
    <w:p w14:paraId="316D00D8" w14:textId="77777777" w:rsidR="00A06BE9" w:rsidRPr="0000715B" w:rsidRDefault="00A06BE9" w:rsidP="00C614AB">
      <w:pPr>
        <w:rPr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A06BE9" w14:paraId="2160DFCD" w14:textId="77777777" w:rsidTr="001431C5">
        <w:tc>
          <w:tcPr>
            <w:tcW w:w="3544" w:type="dxa"/>
          </w:tcPr>
          <w:p w14:paraId="3DC62786" w14:textId="067089AF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 xml:space="preserve">Name </w:t>
            </w:r>
            <w:r w:rsidR="0000715B">
              <w:rPr>
                <w:rStyle w:val="Betont"/>
              </w:rPr>
              <w:t>of the organiz</w:t>
            </w:r>
            <w:r w:rsidRPr="005970F0">
              <w:rPr>
                <w:rStyle w:val="Betont"/>
              </w:rPr>
              <w:t>ation</w:t>
            </w:r>
          </w:p>
          <w:p w14:paraId="75E71D56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3E5D6E65" w14:textId="77777777" w:rsidR="00A06BE9" w:rsidRDefault="00A06BE9" w:rsidP="00A06BE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  <w:tr w:rsidR="00A06BE9" w14:paraId="3DFCB57B" w14:textId="77777777" w:rsidTr="001431C5">
        <w:tc>
          <w:tcPr>
            <w:tcW w:w="3544" w:type="dxa"/>
          </w:tcPr>
          <w:p w14:paraId="1C767D69" w14:textId="19E16E66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Address</w:t>
            </w:r>
          </w:p>
          <w:p w14:paraId="08B5F8FE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481DE591" w14:textId="77777777" w:rsidR="00A06BE9" w:rsidRDefault="00A06BE9" w:rsidP="00A06B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</w:tr>
      <w:tr w:rsidR="00A06BE9" w14:paraId="3735A280" w14:textId="77777777" w:rsidTr="001431C5">
        <w:tc>
          <w:tcPr>
            <w:tcW w:w="3544" w:type="dxa"/>
          </w:tcPr>
          <w:p w14:paraId="22CB064E" w14:textId="6DD7DDDA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Country</w:t>
            </w:r>
          </w:p>
          <w:p w14:paraId="61BD90E9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406D2BC9" w14:textId="77777777" w:rsidR="00A06BE9" w:rsidRDefault="00A06BE9" w:rsidP="00A06BE9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</w:tr>
      <w:tr w:rsidR="00A06BE9" w14:paraId="79E643B4" w14:textId="77777777" w:rsidTr="001431C5">
        <w:tc>
          <w:tcPr>
            <w:tcW w:w="3544" w:type="dxa"/>
          </w:tcPr>
          <w:p w14:paraId="1FA7D23B" w14:textId="3F9E571D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Website</w:t>
            </w:r>
          </w:p>
          <w:p w14:paraId="0438F116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17858FB1" w14:textId="77777777" w:rsidR="00A06BE9" w:rsidRDefault="00A06BE9" w:rsidP="00A06BE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</w:tr>
      <w:tr w:rsidR="00A06BE9" w14:paraId="51E45D13" w14:textId="77777777" w:rsidTr="001431C5">
        <w:tc>
          <w:tcPr>
            <w:tcW w:w="3544" w:type="dxa"/>
          </w:tcPr>
          <w:p w14:paraId="11C03865" w14:textId="479AEC26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Contac</w:t>
            </w:r>
            <w:r w:rsidR="00A06BE9" w:rsidRPr="005970F0">
              <w:rPr>
                <w:rStyle w:val="Betont"/>
              </w:rPr>
              <w:t>t</w:t>
            </w:r>
            <w:r>
              <w:rPr>
                <w:rStyle w:val="Betont"/>
              </w:rPr>
              <w:t xml:space="preserve"> </w:t>
            </w:r>
            <w:r w:rsidR="00A06BE9" w:rsidRPr="005970F0">
              <w:rPr>
                <w:rStyle w:val="Betont"/>
              </w:rPr>
              <w:t>person</w:t>
            </w:r>
          </w:p>
          <w:p w14:paraId="164032AA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37E47189" w14:textId="77777777" w:rsidR="00A06BE9" w:rsidRDefault="00A06BE9" w:rsidP="00A06BE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  <w:tr w:rsidR="00A06BE9" w14:paraId="16CE83B7" w14:textId="77777777" w:rsidTr="001431C5">
        <w:tc>
          <w:tcPr>
            <w:tcW w:w="3544" w:type="dxa"/>
          </w:tcPr>
          <w:p w14:paraId="40D3869B" w14:textId="74083C5B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Teleph</w:t>
            </w:r>
            <w:r w:rsidR="00A06BE9" w:rsidRPr="005970F0">
              <w:rPr>
                <w:rStyle w:val="Betont"/>
              </w:rPr>
              <w:t>on</w:t>
            </w:r>
            <w:r>
              <w:rPr>
                <w:rStyle w:val="Betont"/>
              </w:rPr>
              <w:t>e numb</w:t>
            </w:r>
            <w:r w:rsidR="00A06BE9" w:rsidRPr="005970F0">
              <w:rPr>
                <w:rStyle w:val="Betont"/>
              </w:rPr>
              <w:t>er</w:t>
            </w:r>
          </w:p>
          <w:p w14:paraId="0DDFC6F2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5CDFF533" w14:textId="77777777" w:rsidR="00A06BE9" w:rsidRDefault="00A06BE9" w:rsidP="00A06BE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  <w:tr w:rsidR="00A06BE9" w14:paraId="3F59E7D8" w14:textId="77777777" w:rsidTr="001431C5">
        <w:tc>
          <w:tcPr>
            <w:tcW w:w="3544" w:type="dxa"/>
          </w:tcPr>
          <w:p w14:paraId="0B9FC353" w14:textId="3C4EFFF0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Email</w:t>
            </w:r>
            <w:r w:rsidR="0000715B">
              <w:rPr>
                <w:rStyle w:val="Betont"/>
              </w:rPr>
              <w:t xml:space="preserve"> </w:t>
            </w:r>
            <w:r w:rsidRPr="005970F0">
              <w:rPr>
                <w:rStyle w:val="Betont"/>
              </w:rPr>
              <w:t>a</w:t>
            </w:r>
            <w:r w:rsidR="0000715B">
              <w:rPr>
                <w:rStyle w:val="Betont"/>
              </w:rPr>
              <w:t>ddress</w:t>
            </w:r>
          </w:p>
          <w:p w14:paraId="0B14F157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3D7B5432" w14:textId="77777777" w:rsidR="00A06BE9" w:rsidRDefault="00A06BE9" w:rsidP="00A06BE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</w:tbl>
    <w:p w14:paraId="77200F99" w14:textId="77777777" w:rsidR="00A06BE9" w:rsidRPr="00C614AB" w:rsidRDefault="00A06BE9" w:rsidP="00C614AB"/>
    <w:p w14:paraId="24036163" w14:textId="1A95E8A1" w:rsidR="00A06BE9" w:rsidRPr="00C614AB" w:rsidRDefault="0000715B" w:rsidP="00C614AB">
      <w:pPr>
        <w:pStyle w:val="berschrift2"/>
      </w:pPr>
      <w:r>
        <w:t>About the projec</w:t>
      </w:r>
      <w:r w:rsidR="00A06BE9" w:rsidRPr="00C614AB">
        <w:t>t</w:t>
      </w:r>
    </w:p>
    <w:p w14:paraId="30BBCFBC" w14:textId="77777777" w:rsidR="00A06BE9" w:rsidRPr="00C614AB" w:rsidRDefault="00A06BE9" w:rsidP="00C614AB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06BE9" w14:paraId="4B0119B5" w14:textId="77777777" w:rsidTr="001431C5">
        <w:tc>
          <w:tcPr>
            <w:tcW w:w="9639" w:type="dxa"/>
          </w:tcPr>
          <w:p w14:paraId="301D1EB0" w14:textId="4EC16C08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Projec</w:t>
            </w:r>
            <w:r w:rsidR="00A06BE9" w:rsidRPr="005970F0">
              <w:rPr>
                <w:rStyle w:val="Betont"/>
              </w:rPr>
              <w:t>t</w:t>
            </w:r>
            <w:r>
              <w:rPr>
                <w:rStyle w:val="Betont"/>
              </w:rPr>
              <w:t xml:space="preserve"> tit</w:t>
            </w:r>
            <w:r w:rsidR="00A06BE9" w:rsidRPr="005970F0">
              <w:rPr>
                <w:rStyle w:val="Betont"/>
              </w:rPr>
              <w:t>l</w:t>
            </w:r>
            <w:r>
              <w:rPr>
                <w:rStyle w:val="Betont"/>
              </w:rPr>
              <w:t>e</w:t>
            </w:r>
          </w:p>
          <w:p w14:paraId="682F1309" w14:textId="77777777" w:rsidR="00A06BE9" w:rsidRPr="00C614AB" w:rsidRDefault="00A06BE9" w:rsidP="00A06BE9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  <w:p w14:paraId="70FA3CF3" w14:textId="77777777" w:rsidR="00A06BE9" w:rsidRDefault="00A06BE9" w:rsidP="00A06BE9"/>
        </w:tc>
      </w:tr>
      <w:tr w:rsidR="00A06BE9" w14:paraId="6154342B" w14:textId="77777777" w:rsidTr="001431C5">
        <w:tc>
          <w:tcPr>
            <w:tcW w:w="9639" w:type="dxa"/>
          </w:tcPr>
          <w:p w14:paraId="04441018" w14:textId="3E8B37B1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Duration</w:t>
            </w:r>
          </w:p>
          <w:p w14:paraId="422A2C4E" w14:textId="4F44BF6E" w:rsidR="00A06BE9" w:rsidRPr="00C614AB" w:rsidRDefault="0000715B" w:rsidP="00C614AB">
            <w:r>
              <w:t>Intented s</w:t>
            </w:r>
            <w:r w:rsidR="00A06BE9" w:rsidRPr="00C614AB">
              <w:t xml:space="preserve">tart    </w:t>
            </w:r>
            <w:r w:rsidR="00A06BE9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A06BE9">
              <w:instrText xml:space="preserve"> FORMTEXT </w:instrText>
            </w:r>
            <w:r w:rsidR="00A06BE9">
              <w:fldChar w:fldCharType="separate"/>
            </w:r>
            <w:r w:rsidR="00A06BE9">
              <w:t> </w:t>
            </w:r>
            <w:r w:rsidR="00A06BE9">
              <w:t> </w:t>
            </w:r>
            <w:r w:rsidR="00A06BE9">
              <w:t> </w:t>
            </w:r>
            <w:r w:rsidR="00A06BE9">
              <w:t> </w:t>
            </w:r>
            <w:r w:rsidR="00A06BE9">
              <w:t> </w:t>
            </w:r>
            <w:r w:rsidR="00A06BE9">
              <w:fldChar w:fldCharType="end"/>
            </w:r>
            <w:bookmarkEnd w:id="10"/>
            <w:r w:rsidR="00A06BE9" w:rsidRPr="00C614AB">
              <w:t xml:space="preserve"> </w:t>
            </w:r>
          </w:p>
          <w:p w14:paraId="66F28007" w14:textId="3BFE510F" w:rsidR="00A06BE9" w:rsidRPr="00C614AB" w:rsidRDefault="0000715B" w:rsidP="00C614AB">
            <w:r>
              <w:t>Intented du</w:t>
            </w:r>
            <w:r w:rsidR="00A06BE9" w:rsidRPr="00C614AB">
              <w:t>r</w:t>
            </w:r>
            <w:r>
              <w:t>ation</w:t>
            </w:r>
            <w:r w:rsidR="00A06BE9" w:rsidRPr="00C614AB">
              <w:t xml:space="preserve">   </w:t>
            </w:r>
            <w:r w:rsidR="00A06BE9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A06BE9">
              <w:instrText xml:space="preserve"> FORMTEXT </w:instrText>
            </w:r>
            <w:r w:rsidR="00A06BE9">
              <w:fldChar w:fldCharType="separate"/>
            </w:r>
            <w:r w:rsidR="00A06BE9">
              <w:t> </w:t>
            </w:r>
            <w:r w:rsidR="00A06BE9">
              <w:t> </w:t>
            </w:r>
            <w:r w:rsidR="00A06BE9">
              <w:t> </w:t>
            </w:r>
            <w:r w:rsidR="00A06BE9">
              <w:t> </w:t>
            </w:r>
            <w:r w:rsidR="00A06BE9">
              <w:t> </w:t>
            </w:r>
            <w:r w:rsidR="00A06BE9">
              <w:fldChar w:fldCharType="end"/>
            </w:r>
            <w:bookmarkEnd w:id="11"/>
            <w:r w:rsidR="00A06BE9" w:rsidRPr="00C614AB">
              <w:t xml:space="preserve"> </w:t>
            </w:r>
          </w:p>
          <w:p w14:paraId="002688A1" w14:textId="77777777" w:rsidR="00A06BE9" w:rsidRDefault="00A06BE9" w:rsidP="00A06BE9"/>
        </w:tc>
      </w:tr>
      <w:tr w:rsidR="00A06BE9" w14:paraId="201470DB" w14:textId="77777777" w:rsidTr="001431C5">
        <w:tc>
          <w:tcPr>
            <w:tcW w:w="9639" w:type="dxa"/>
          </w:tcPr>
          <w:p w14:paraId="766251DA" w14:textId="775D46B8" w:rsidR="00A06BE9" w:rsidRPr="005970F0" w:rsidRDefault="0000715B" w:rsidP="005970F0">
            <w:pPr>
              <w:rPr>
                <w:rStyle w:val="Betont"/>
              </w:rPr>
            </w:pPr>
            <w:r>
              <w:rPr>
                <w:rStyle w:val="Betont"/>
              </w:rPr>
              <w:t>Location(s)</w:t>
            </w:r>
          </w:p>
          <w:p w14:paraId="34EB0691" w14:textId="77777777" w:rsidR="00A06BE9" w:rsidRPr="00C614AB" w:rsidRDefault="00A06BE9" w:rsidP="00A06B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2"/>
          </w:p>
          <w:p w14:paraId="3767B195" w14:textId="77777777" w:rsidR="00A06BE9" w:rsidRDefault="00A06BE9" w:rsidP="00A06BE9"/>
        </w:tc>
      </w:tr>
      <w:tr w:rsidR="00A06BE9" w14:paraId="2AB4E85B" w14:textId="77777777" w:rsidTr="001431C5">
        <w:tc>
          <w:tcPr>
            <w:tcW w:w="9639" w:type="dxa"/>
          </w:tcPr>
          <w:p w14:paraId="4B3A3F39" w14:textId="5EEE678D" w:rsidR="00A06BE9" w:rsidRPr="005970F0" w:rsidRDefault="0000715B" w:rsidP="005970F0">
            <w:pPr>
              <w:rPr>
                <w:rStyle w:val="Betont"/>
              </w:rPr>
            </w:pPr>
            <w:r w:rsidRPr="0000715B">
              <w:rPr>
                <w:rStyle w:val="Betont"/>
              </w:rPr>
              <w:t>Estimated total costs</w:t>
            </w:r>
          </w:p>
          <w:p w14:paraId="14985A5B" w14:textId="77777777" w:rsidR="00A06BE9" w:rsidRPr="00C614AB" w:rsidRDefault="00A06BE9" w:rsidP="00A06BE9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  <w:p w14:paraId="33CF1712" w14:textId="77777777" w:rsidR="00A06BE9" w:rsidRDefault="00A06BE9" w:rsidP="00A06BE9"/>
        </w:tc>
      </w:tr>
      <w:tr w:rsidR="00A06BE9" w14:paraId="51EDEB6D" w14:textId="77777777" w:rsidTr="001431C5">
        <w:tc>
          <w:tcPr>
            <w:tcW w:w="9639" w:type="dxa"/>
          </w:tcPr>
          <w:p w14:paraId="7942A43A" w14:textId="682D89CC" w:rsidR="00A06BE9" w:rsidRPr="005970F0" w:rsidRDefault="0000715B" w:rsidP="005970F0">
            <w:pPr>
              <w:rPr>
                <w:rStyle w:val="Betont"/>
              </w:rPr>
            </w:pPr>
            <w:r w:rsidRPr="0000715B">
              <w:rPr>
                <w:rStyle w:val="Betont"/>
              </w:rPr>
              <w:t>What sum would you like Diversitatis to contribute?</w:t>
            </w:r>
          </w:p>
          <w:p w14:paraId="0CA3359E" w14:textId="77777777" w:rsidR="00A06BE9" w:rsidRPr="00C614AB" w:rsidRDefault="00A06BE9" w:rsidP="00A06BE9">
            <w:r w:rsidRPr="00631749">
              <w:rPr>
                <w:color w:val="76923C" w:themeColor="accent3" w:themeShade="BF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C552B9">
              <w:rPr>
                <w:color w:val="76923C" w:themeColor="accent3" w:themeShade="BF"/>
              </w:rPr>
              <w:instrText xml:space="preserve"> FORMTEXT </w:instrText>
            </w:r>
            <w:r w:rsidRPr="00631749">
              <w:rPr>
                <w:color w:val="76923C" w:themeColor="accent3" w:themeShade="BF"/>
              </w:rPr>
            </w:r>
            <w:r w:rsidRPr="00631749">
              <w:rPr>
                <w:color w:val="76923C" w:themeColor="accent3" w:themeShade="BF"/>
              </w:rPr>
              <w:fldChar w:fldCharType="separate"/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 w:rsidRPr="00631749">
              <w:fldChar w:fldCharType="end"/>
            </w:r>
            <w:bookmarkEnd w:id="14"/>
          </w:p>
          <w:p w14:paraId="6C4C9B47" w14:textId="77777777" w:rsidR="00A06BE9" w:rsidRDefault="00A06BE9" w:rsidP="00A06BE9"/>
        </w:tc>
      </w:tr>
    </w:tbl>
    <w:p w14:paraId="2F6D9F86" w14:textId="77777777" w:rsidR="00A06BE9" w:rsidRPr="00C614AB" w:rsidRDefault="00A06BE9" w:rsidP="00C614A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A06BE9" w14:paraId="7D1E92B5" w14:textId="77777777" w:rsidTr="00A06BE9">
        <w:tc>
          <w:tcPr>
            <w:tcW w:w="9206" w:type="dxa"/>
          </w:tcPr>
          <w:p w14:paraId="0EF52F3E" w14:textId="651649A4" w:rsidR="0000715B" w:rsidRDefault="0000715B" w:rsidP="00C614AB">
            <w:pPr>
              <w:rPr>
                <w:rStyle w:val="Betont"/>
              </w:rPr>
            </w:pPr>
            <w:r w:rsidRPr="0000715B">
              <w:rPr>
                <w:rStyle w:val="Betont"/>
              </w:rPr>
              <w:t>Ple</w:t>
            </w:r>
            <w:r w:rsidR="00F62E2E">
              <w:rPr>
                <w:rStyle w:val="Betont"/>
              </w:rPr>
              <w:t>ase describe your project plans</w:t>
            </w:r>
            <w:r>
              <w:rPr>
                <w:rStyle w:val="Betont"/>
              </w:rPr>
              <w:t>!</w:t>
            </w:r>
          </w:p>
          <w:p w14:paraId="5A547844" w14:textId="27C41A42" w:rsidR="00A06BE9" w:rsidRPr="00C614AB" w:rsidRDefault="00A06BE9" w:rsidP="00C614AB">
            <w:r w:rsidRPr="00C614AB">
              <w:t xml:space="preserve">Max. </w:t>
            </w:r>
            <w:r w:rsidR="0000715B">
              <w:t>one page</w:t>
            </w:r>
            <w:r w:rsidRPr="00C614AB">
              <w:t>!</w:t>
            </w:r>
          </w:p>
          <w:p w14:paraId="7596A96F" w14:textId="77777777" w:rsidR="00A06BE9" w:rsidRPr="00C614AB" w:rsidRDefault="00A06BE9" w:rsidP="00C614AB"/>
          <w:p w14:paraId="2FEEF445" w14:textId="77777777" w:rsidR="00A06BE9" w:rsidRPr="00C614AB" w:rsidRDefault="00A06BE9" w:rsidP="00A06BE9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5"/>
          </w:p>
          <w:p w14:paraId="7D1DD919" w14:textId="77777777" w:rsidR="00A06BE9" w:rsidRDefault="00A06BE9" w:rsidP="00A06BE9"/>
        </w:tc>
      </w:tr>
    </w:tbl>
    <w:p w14:paraId="18EF290F" w14:textId="77777777" w:rsidR="00A06BE9" w:rsidRPr="00C614AB" w:rsidRDefault="00A06BE9" w:rsidP="00C614AB"/>
    <w:p w14:paraId="2A06EF4E" w14:textId="77777777" w:rsidR="00A06BE9" w:rsidRPr="00C614AB" w:rsidRDefault="00A06BE9" w:rsidP="00C614AB"/>
    <w:p w14:paraId="3E038D9F" w14:textId="77777777" w:rsidR="00D71B53" w:rsidRPr="00C614AB" w:rsidRDefault="00D71B53" w:rsidP="00C614AB"/>
    <w:sectPr w:rsidR="00D71B53" w:rsidRPr="00C614AB" w:rsidSect="00581FB1">
      <w:footerReference w:type="default" r:id="rId9"/>
      <w:headerReference w:type="first" r:id="rId10"/>
      <w:footerReference w:type="first" r:id="rId11"/>
      <w:type w:val="continuous"/>
      <w:pgSz w:w="11900" w:h="16840"/>
      <w:pgMar w:top="1134" w:right="1134" w:bottom="1134" w:left="1134" w:header="283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6515" w14:textId="77777777" w:rsidR="009B03CD" w:rsidRDefault="009B03CD" w:rsidP="00DF2825">
      <w:r>
        <w:separator/>
      </w:r>
    </w:p>
  </w:endnote>
  <w:endnote w:type="continuationSeparator" w:id="0">
    <w:p w14:paraId="3F43C168" w14:textId="77777777" w:rsidR="009B03CD" w:rsidRDefault="009B03CD" w:rsidP="00DF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ource Sans Pro Light">
    <w:panose1 w:val="020B0403030403020204"/>
    <w:charset w:val="00"/>
    <w:family w:val="auto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ource Sans Pro Semibold">
    <w:panose1 w:val="020B0603030403020204"/>
    <w:charset w:val="00"/>
    <w:family w:val="auto"/>
    <w:pitch w:val="variable"/>
    <w:sig w:usb0="600002F7" w:usb1="02000001" w:usb2="00000000" w:usb3="00000000" w:csb0="0000019F" w:csb1="00000000"/>
  </w:font>
  <w:font w:name="VistaSansBook">
    <w:altName w:val="Times New Roman"/>
    <w:charset w:val="00"/>
    <w:family w:val="auto"/>
    <w:pitch w:val="variable"/>
    <w:sig w:usb0="80000027" w:usb1="00000000" w:usb2="00000000" w:usb3="00000000" w:csb0="00000111" w:csb1="00000000"/>
  </w:font>
  <w:font w:name="VistaSansAltBook">
    <w:altName w:val="Times New Roman"/>
    <w:charset w:val="00"/>
    <w:family w:val="auto"/>
    <w:pitch w:val="variable"/>
    <w:sig w:usb0="80000027" w:usb1="00000000" w:usb2="00000000" w:usb3="00000000" w:csb0="00000111" w:csb1="00000000"/>
  </w:font>
  <w:font w:name="ATRotisSemiSans ExtraBold">
    <w:altName w:val="Geneva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TRotisSerif">
    <w:charset w:val="00"/>
    <w:family w:val="auto"/>
    <w:pitch w:val="variable"/>
    <w:sig w:usb0="00000003" w:usb1="00000000" w:usb2="00000000" w:usb3="00000000" w:csb0="00000001" w:csb1="00000000"/>
  </w:font>
  <w:font w:name="ATRotisSansSerif">
    <w:altName w:val="Geneva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Semibold">
    <w:altName w:val="Source Sans Pro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erifPro-Bold">
    <w:altName w:val="Source Serif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erif Pro Bold">
    <w:panose1 w:val="02040803050405020204"/>
    <w:charset w:val="00"/>
    <w:family w:val="auto"/>
    <w:pitch w:val="variable"/>
    <w:sig w:usb0="20000287" w:usb1="02000003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135" w:tblpY="15764"/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79"/>
      <w:gridCol w:w="2560"/>
    </w:tblGrid>
    <w:tr w:rsidR="009B03CD" w:rsidRPr="006C503A" w14:paraId="7700A050" w14:textId="77777777" w:rsidTr="00C614AB">
      <w:trPr>
        <w:trHeight w:val="227"/>
      </w:trPr>
      <w:tc>
        <w:tcPr>
          <w:tcW w:w="7079" w:type="dxa"/>
        </w:tcPr>
        <w:p w14:paraId="50580C89" w14:textId="483EED6A" w:rsidR="009B03CD" w:rsidRPr="006C503A" w:rsidRDefault="0000715B" w:rsidP="0000715B">
          <w:pPr>
            <w:pStyle w:val="DIVFuzeile"/>
            <w:framePr w:hSpace="0" w:vSpace="0" w:wrap="auto" w:vAnchor="margin" w:yAlign="inline"/>
          </w:pPr>
          <w:r>
            <w:t xml:space="preserve">Project request to </w:t>
          </w:r>
          <w:r w:rsidR="009B03CD" w:rsidRPr="006C503A">
            <w:t xml:space="preserve">DIVERSITATIS </w:t>
          </w:r>
          <w:r>
            <w:t>Foundation</w:t>
          </w:r>
        </w:p>
      </w:tc>
      <w:tc>
        <w:tcPr>
          <w:tcW w:w="2560" w:type="dxa"/>
        </w:tcPr>
        <w:p w14:paraId="5CE5CD44" w14:textId="7A22A9C6" w:rsidR="009B03CD" w:rsidRPr="006C503A" w:rsidRDefault="0000715B" w:rsidP="0000715B">
          <w:pPr>
            <w:pStyle w:val="DIVFuzeile"/>
            <w:framePr w:hSpace="0" w:vSpace="0" w:wrap="auto" w:vAnchor="margin" w:yAlign="inline"/>
            <w:jc w:val="right"/>
          </w:pPr>
          <w:r>
            <w:t>Page</w:t>
          </w:r>
          <w:r w:rsidR="009B03CD" w:rsidRPr="006C503A">
            <w:t xml:space="preserve"> </w:t>
          </w:r>
          <w:r w:rsidR="009B03CD" w:rsidRPr="006C503A">
            <w:fldChar w:fldCharType="begin"/>
          </w:r>
          <w:r w:rsidR="009B03CD" w:rsidRPr="006C503A">
            <w:instrText xml:space="preserve"> PAGE </w:instrText>
          </w:r>
          <w:r w:rsidR="009B03CD" w:rsidRPr="006C503A">
            <w:fldChar w:fldCharType="separate"/>
          </w:r>
          <w:r w:rsidR="00F62E2E">
            <w:t>2</w:t>
          </w:r>
          <w:r w:rsidR="009B03CD" w:rsidRPr="006C503A">
            <w:fldChar w:fldCharType="end"/>
          </w:r>
          <w:r w:rsidR="009B03CD" w:rsidRPr="006C503A">
            <w:t xml:space="preserve"> </w:t>
          </w:r>
          <w:r>
            <w:t>of</w:t>
          </w:r>
          <w:r w:rsidR="009B03CD" w:rsidRPr="006C503A">
            <w:t xml:space="preserve"> </w:t>
          </w:r>
          <w:r w:rsidR="009B03CD" w:rsidRPr="006C503A">
            <w:fldChar w:fldCharType="begin"/>
          </w:r>
          <w:r w:rsidR="009B03CD" w:rsidRPr="006C503A">
            <w:instrText xml:space="preserve"> NUMPAGES </w:instrText>
          </w:r>
          <w:r w:rsidR="009B03CD" w:rsidRPr="006C503A">
            <w:fldChar w:fldCharType="separate"/>
          </w:r>
          <w:r w:rsidR="00F62E2E">
            <w:t>2</w:t>
          </w:r>
          <w:r w:rsidR="009B03CD" w:rsidRPr="006C503A">
            <w:fldChar w:fldCharType="end"/>
          </w:r>
        </w:p>
      </w:tc>
    </w:tr>
  </w:tbl>
  <w:p w14:paraId="611F1CCB" w14:textId="5E467735" w:rsidR="009B03CD" w:rsidRPr="006C503A" w:rsidRDefault="009B03CD" w:rsidP="006C503A">
    <w:pPr>
      <w:pStyle w:val="DIVFuzeile"/>
      <w:framePr w:wrap="around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135" w:tblpY="15535"/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79"/>
      <w:gridCol w:w="2560"/>
    </w:tblGrid>
    <w:tr w:rsidR="009B03CD" w:rsidRPr="001431C5" w14:paraId="3EC1A99D" w14:textId="77777777" w:rsidTr="009B03CD">
      <w:trPr>
        <w:trHeight w:val="227"/>
      </w:trPr>
      <w:tc>
        <w:tcPr>
          <w:tcW w:w="7079" w:type="dxa"/>
        </w:tcPr>
        <w:p w14:paraId="064241A0" w14:textId="6F378F14" w:rsidR="009B03CD" w:rsidRPr="001431C5" w:rsidRDefault="0000715B" w:rsidP="001431C5">
          <w:pPr>
            <w:pStyle w:val="DIVFuzeile"/>
            <w:framePr w:hSpace="0" w:vSpace="0" w:wrap="auto" w:vAnchor="margin" w:yAlign="inline"/>
            <w:rPr>
              <w:rStyle w:val="Betont"/>
            </w:rPr>
          </w:pPr>
          <w:r>
            <w:t xml:space="preserve">Project request to </w:t>
          </w:r>
          <w:r w:rsidRPr="006C503A">
            <w:t>DIVERSITATIS</w:t>
          </w:r>
          <w:r>
            <w:t xml:space="preserve"> Foundation</w:t>
          </w:r>
        </w:p>
      </w:tc>
      <w:tc>
        <w:tcPr>
          <w:tcW w:w="2560" w:type="dxa"/>
        </w:tcPr>
        <w:p w14:paraId="36DC5BFC" w14:textId="2D9BDF61" w:rsidR="009B03CD" w:rsidRPr="001431C5" w:rsidRDefault="0000715B" w:rsidP="0000715B">
          <w:pPr>
            <w:pStyle w:val="DIVFuzeile"/>
            <w:framePr w:hSpace="0" w:vSpace="0" w:wrap="auto" w:vAnchor="margin" w:yAlign="inline"/>
            <w:jc w:val="right"/>
            <w:rPr>
              <w:rStyle w:val="Betont"/>
              <w:rFonts w:ascii="Source Sans Pro Light" w:hAnsi="Source Sans Pro Light"/>
              <w:bCs w:val="0"/>
              <w:lang w:eastAsia="de-DE"/>
            </w:rPr>
          </w:pPr>
          <w:r>
            <w:rPr>
              <w:rStyle w:val="Betont"/>
              <w:rFonts w:ascii="Source Sans Pro Light" w:hAnsi="Source Sans Pro Light"/>
              <w:bCs w:val="0"/>
              <w:lang w:eastAsia="de-DE"/>
            </w:rPr>
            <w:t>Page</w: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t xml:space="preserve"> </w: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begin"/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instrText xml:space="preserve"> PAGE </w:instrTex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separate"/>
          </w:r>
          <w:r w:rsidR="00F62E2E">
            <w:rPr>
              <w:rStyle w:val="Betont"/>
              <w:rFonts w:ascii="Source Sans Pro Light" w:hAnsi="Source Sans Pro Light"/>
              <w:bCs w:val="0"/>
              <w:lang w:eastAsia="de-DE"/>
            </w:rPr>
            <w:t>1</w: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end"/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t xml:space="preserve"> </w:t>
          </w:r>
          <w:r>
            <w:rPr>
              <w:rStyle w:val="Betont"/>
              <w:rFonts w:ascii="Source Sans Pro Light" w:hAnsi="Source Sans Pro Light"/>
              <w:bCs w:val="0"/>
              <w:lang w:eastAsia="de-DE"/>
            </w:rPr>
            <w:t>of</w: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t xml:space="preserve"> </w: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begin"/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instrText xml:space="preserve"> NUMPAGES </w:instrTex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separate"/>
          </w:r>
          <w:r w:rsidR="00F62E2E">
            <w:rPr>
              <w:rStyle w:val="Betont"/>
              <w:rFonts w:ascii="Source Sans Pro Light" w:hAnsi="Source Sans Pro Light"/>
              <w:bCs w:val="0"/>
              <w:lang w:eastAsia="de-DE"/>
            </w:rPr>
            <w:t>1</w:t>
          </w:r>
          <w:r w:rsidR="009B03CD"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end"/>
          </w:r>
        </w:p>
      </w:tc>
    </w:tr>
  </w:tbl>
  <w:p w14:paraId="362E178B" w14:textId="395F5C04" w:rsidR="009B03CD" w:rsidRDefault="009B03C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6C534" w14:textId="77777777" w:rsidR="009B03CD" w:rsidRDefault="009B03CD" w:rsidP="00DF2825">
      <w:r>
        <w:separator/>
      </w:r>
    </w:p>
  </w:footnote>
  <w:footnote w:type="continuationSeparator" w:id="0">
    <w:p w14:paraId="58C0E9EF" w14:textId="77777777" w:rsidR="009B03CD" w:rsidRDefault="009B03CD" w:rsidP="00DF28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85C15" w14:textId="775E89AB" w:rsidR="009B03CD" w:rsidRDefault="009B03CD" w:rsidP="007F1EFC">
    <w:pPr>
      <w:pStyle w:val="Kopfzeile"/>
      <w:spacing w:after="160" w:line="240" w:lineRule="exact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1F9176E" wp14:editId="39459C13">
              <wp:simplePos x="0" y="0"/>
              <wp:positionH relativeFrom="leftMargin">
                <wp:align>left</wp:align>
              </wp:positionH>
              <wp:positionV relativeFrom="page">
                <wp:posOffset>3780790</wp:posOffset>
              </wp:positionV>
              <wp:extent cx="288000" cy="0"/>
              <wp:effectExtent l="0" t="0" r="17145" b="2540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absolute;mso-position-vertical-relative:page;mso-width-percent:0;mso-height-percent:0;mso-width-relative:margin;mso-height-relative:margin" from="0,297.7pt" to="22.7pt,297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" strokecolor="#a5a5a5 [2092]" strokeweight=".5pt">
              <w10:wrap anchorx="margin" anchory="page"/>
              <w10:anchorlock/>
            </v:line>
          </w:pict>
        </mc:Fallback>
      </mc:AlternateContent>
    </w:r>
    <w:r w:rsidR="007F1EFC">
      <w:rPr>
        <w:lang w:eastAsia="de-DE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00D4675A" wp14:editId="6F8D8F7B">
              <wp:simplePos x="0" y="0"/>
              <wp:positionH relativeFrom="margin">
                <wp:posOffset>4114800</wp:posOffset>
              </wp:positionH>
              <wp:positionV relativeFrom="page">
                <wp:posOffset>900430</wp:posOffset>
              </wp:positionV>
              <wp:extent cx="2211705" cy="685800"/>
              <wp:effectExtent l="0" t="0" r="23495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170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7526CF" w14:textId="77777777" w:rsidR="007F1EFC" w:rsidRPr="009F689F" w:rsidRDefault="007F1EFC" w:rsidP="007F1EFC">
                          <w:pPr>
                            <w:spacing w:after="160" w:line="240" w:lineRule="exact"/>
                            <w:contextualSpacing w:val="0"/>
                            <w:rPr>
                              <w:color w:val="74B841"/>
                            </w:rPr>
                          </w:pPr>
                          <w:r>
                            <w:rPr>
                              <w:rFonts w:ascii="Source Serif Pro Bold" w:hAnsi="Source Serif Pro Bold"/>
                              <w:color w:val="74B841"/>
                              <w:sz w:val="27"/>
                              <w:szCs w:val="27"/>
                              <w:lang w:val="en-GB"/>
                            </w:rPr>
                            <w:t>Promoting Biodiversity and Sustainable Agriculture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3" o:spid="_x0000_s1026" type="#_x0000_t202" style="position:absolute;margin-left:324pt;margin-top:70.9pt;width:174.1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" filled="f" stroked="f">
              <v:textbox inset="0,0,0,0">
                <w:txbxContent>
                  <w:p w14:paraId="267526CF" w14:textId="77777777" w:rsidR="007F1EFC" w:rsidRPr="009F689F" w:rsidRDefault="007F1EFC" w:rsidP="007F1EFC">
                    <w:pPr>
                      <w:spacing w:after="160" w:line="240" w:lineRule="exact"/>
                      <w:contextualSpacing w:val="0"/>
                      <w:rPr>
                        <w:color w:val="74B841"/>
                      </w:rPr>
                    </w:pPr>
                    <w:r>
                      <w:rPr>
                        <w:rFonts w:ascii="Source Serif Pro Bold" w:hAnsi="Source Serif Pro Bold"/>
                        <w:color w:val="74B841"/>
                        <w:sz w:val="27"/>
                        <w:szCs w:val="27"/>
                        <w:lang w:val="en-GB"/>
                      </w:rPr>
                      <w:t>Promoting Biodiversity and Sustainable Agriculture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lang w:eastAsia="de-DE"/>
      </w:rPr>
      <w:drawing>
        <wp:anchor distT="0" distB="0" distL="114300" distR="114300" simplePos="0" relativeHeight="251665408" behindDoc="1" locked="1" layoutInCell="1" allowOverlap="1" wp14:anchorId="4FE5EE06" wp14:editId="26C31E7B">
          <wp:simplePos x="0" y="0"/>
          <wp:positionH relativeFrom="leftMargin">
            <wp:posOffset>0</wp:posOffset>
          </wp:positionH>
          <wp:positionV relativeFrom="topMargin">
            <wp:posOffset>0</wp:posOffset>
          </wp:positionV>
          <wp:extent cx="2340864" cy="1511808"/>
          <wp:effectExtent l="0" t="0" r="0" b="12700"/>
          <wp:wrapNone/>
          <wp:docPr id="15" name="briefpapier_diversitatis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papier_diversitatis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1511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44B"/>
    <w:multiLevelType w:val="multilevel"/>
    <w:tmpl w:val="089A389E"/>
    <w:lvl w:ilvl="0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B7FBD"/>
    <w:multiLevelType w:val="hybridMultilevel"/>
    <w:tmpl w:val="6F3A974C"/>
    <w:lvl w:ilvl="0" w:tplc="D944BB2C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color w:val="84B15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C6EBC"/>
    <w:multiLevelType w:val="hybridMultilevel"/>
    <w:tmpl w:val="089A389E"/>
    <w:lvl w:ilvl="0" w:tplc="F600067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D4D24"/>
    <w:multiLevelType w:val="hybridMultilevel"/>
    <w:tmpl w:val="CAC69B5A"/>
    <w:lvl w:ilvl="0" w:tplc="4A6216BE">
      <w:start w:val="1"/>
      <w:numFmt w:val="bullet"/>
      <w:pStyle w:val="AN-Aufzhlung"/>
      <w:lvlText w:val=""/>
      <w:lvlJc w:val="left"/>
      <w:pPr>
        <w:ind w:left="284" w:hanging="284"/>
      </w:pPr>
      <w:rPr>
        <w:rFonts w:ascii="Symbol" w:hAnsi="Symbol" w:hint="default"/>
        <w:color w:val="84B15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92E87"/>
    <w:multiLevelType w:val="multilevel"/>
    <w:tmpl w:val="6F3A974C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color w:val="84B15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8E"/>
    <w:rsid w:val="000001D0"/>
    <w:rsid w:val="000009D7"/>
    <w:rsid w:val="000048A1"/>
    <w:rsid w:val="0000715B"/>
    <w:rsid w:val="000938F7"/>
    <w:rsid w:val="00094B5C"/>
    <w:rsid w:val="000D00F6"/>
    <w:rsid w:val="000D172A"/>
    <w:rsid w:val="000E40C9"/>
    <w:rsid w:val="00105119"/>
    <w:rsid w:val="001123EC"/>
    <w:rsid w:val="001431C5"/>
    <w:rsid w:val="00177F34"/>
    <w:rsid w:val="001941B4"/>
    <w:rsid w:val="001A0B81"/>
    <w:rsid w:val="00222417"/>
    <w:rsid w:val="00253B59"/>
    <w:rsid w:val="002607F8"/>
    <w:rsid w:val="00293188"/>
    <w:rsid w:val="002F050A"/>
    <w:rsid w:val="002F1B28"/>
    <w:rsid w:val="003051BB"/>
    <w:rsid w:val="00330D2C"/>
    <w:rsid w:val="00343873"/>
    <w:rsid w:val="00364E84"/>
    <w:rsid w:val="0038002B"/>
    <w:rsid w:val="00383219"/>
    <w:rsid w:val="00393F94"/>
    <w:rsid w:val="00480380"/>
    <w:rsid w:val="005029AD"/>
    <w:rsid w:val="005058BF"/>
    <w:rsid w:val="0053515F"/>
    <w:rsid w:val="00576364"/>
    <w:rsid w:val="00581FB1"/>
    <w:rsid w:val="00583B04"/>
    <w:rsid w:val="005970F0"/>
    <w:rsid w:val="005A732E"/>
    <w:rsid w:val="00625896"/>
    <w:rsid w:val="00635DE2"/>
    <w:rsid w:val="00641A87"/>
    <w:rsid w:val="00666AD9"/>
    <w:rsid w:val="006C503A"/>
    <w:rsid w:val="006D740E"/>
    <w:rsid w:val="00730E2F"/>
    <w:rsid w:val="007346AE"/>
    <w:rsid w:val="00793847"/>
    <w:rsid w:val="007D6FD3"/>
    <w:rsid w:val="007F1EFC"/>
    <w:rsid w:val="008077FB"/>
    <w:rsid w:val="00862867"/>
    <w:rsid w:val="00884B5C"/>
    <w:rsid w:val="008B2BE0"/>
    <w:rsid w:val="008C14B1"/>
    <w:rsid w:val="008F293B"/>
    <w:rsid w:val="00951828"/>
    <w:rsid w:val="00987891"/>
    <w:rsid w:val="009B03CD"/>
    <w:rsid w:val="009B6064"/>
    <w:rsid w:val="009D50DC"/>
    <w:rsid w:val="00A012C1"/>
    <w:rsid w:val="00A0383A"/>
    <w:rsid w:val="00A06BE9"/>
    <w:rsid w:val="00A34A49"/>
    <w:rsid w:val="00A42A6F"/>
    <w:rsid w:val="00AC6FCF"/>
    <w:rsid w:val="00AD46CF"/>
    <w:rsid w:val="00AE4CC2"/>
    <w:rsid w:val="00AF42A9"/>
    <w:rsid w:val="00B0257F"/>
    <w:rsid w:val="00B0635B"/>
    <w:rsid w:val="00B8307E"/>
    <w:rsid w:val="00BD4507"/>
    <w:rsid w:val="00BD6C2A"/>
    <w:rsid w:val="00C419EE"/>
    <w:rsid w:val="00C42DA0"/>
    <w:rsid w:val="00C46C4A"/>
    <w:rsid w:val="00C614AB"/>
    <w:rsid w:val="00CA171B"/>
    <w:rsid w:val="00CB0519"/>
    <w:rsid w:val="00CD024A"/>
    <w:rsid w:val="00D029F9"/>
    <w:rsid w:val="00D12493"/>
    <w:rsid w:val="00D16275"/>
    <w:rsid w:val="00D2360E"/>
    <w:rsid w:val="00D62714"/>
    <w:rsid w:val="00D65857"/>
    <w:rsid w:val="00D71468"/>
    <w:rsid w:val="00D71B53"/>
    <w:rsid w:val="00D80886"/>
    <w:rsid w:val="00DE6E04"/>
    <w:rsid w:val="00DF2825"/>
    <w:rsid w:val="00E0263E"/>
    <w:rsid w:val="00E50893"/>
    <w:rsid w:val="00ED6035"/>
    <w:rsid w:val="00EF6109"/>
    <w:rsid w:val="00F048D8"/>
    <w:rsid w:val="00F072B9"/>
    <w:rsid w:val="00F5088E"/>
    <w:rsid w:val="00F61ADC"/>
    <w:rsid w:val="00F62E2E"/>
    <w:rsid w:val="00F95D6B"/>
    <w:rsid w:val="00FC08E4"/>
    <w:rsid w:val="00FC0C52"/>
    <w:rsid w:val="00F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A152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DIV-Standard"/>
    <w:qFormat/>
    <w:rsid w:val="00094B5C"/>
    <w:pPr>
      <w:spacing w:line="256" w:lineRule="exact"/>
      <w:contextualSpacing/>
    </w:pPr>
    <w:rPr>
      <w:rFonts w:ascii="Source Sans Pro Light" w:eastAsia="Times New Roman" w:hAnsi="Source Sans Pro Light" w:cs="Times New Roman"/>
      <w:noProof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E50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aliases w:val="DIV Überschrift 2"/>
    <w:basedOn w:val="Standard"/>
    <w:next w:val="Standard"/>
    <w:link w:val="berschrift2Zeichen"/>
    <w:uiPriority w:val="9"/>
    <w:unhideWhenUsed/>
    <w:qFormat/>
    <w:rsid w:val="00E50893"/>
    <w:pPr>
      <w:keepNext/>
      <w:keepLines/>
      <w:spacing w:before="200" w:line="240" w:lineRule="auto"/>
      <w:contextualSpacing w:val="0"/>
      <w:outlineLvl w:val="1"/>
    </w:pPr>
    <w:rPr>
      <w:rFonts w:ascii="Source Sans Pro Semibold" w:eastAsiaTheme="majorEastAsia" w:hAnsi="Source Sans Pro Semibold" w:cstheme="majorBidi"/>
      <w:b/>
      <w:bCs/>
      <w:noProof w:val="0"/>
      <w:color w:val="0A8730"/>
      <w:sz w:val="22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Standard">
    <w:name w:val="W_Standard"/>
    <w:qFormat/>
    <w:rsid w:val="00EF6109"/>
    <w:rPr>
      <w:rFonts w:ascii="VistaSansBook" w:eastAsia="Calibri" w:hAnsi="VistaSansBook" w:cs="Times New Roman"/>
      <w:color w:val="404040" w:themeColor="text1" w:themeTint="BF"/>
      <w:kern w:val="1"/>
      <w:sz w:val="20"/>
      <w:szCs w:val="22"/>
    </w:rPr>
  </w:style>
  <w:style w:type="paragraph" w:customStyle="1" w:styleId="W-Gedicht">
    <w:name w:val="W-Gedicht"/>
    <w:basedOn w:val="Standard"/>
    <w:qFormat/>
    <w:rsid w:val="00EF61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VistaSansAltBook" w:hAnsi="VistaSansAltBook" w:cs="VistaSansAltBook"/>
      <w:color w:val="000000"/>
      <w:lang w:eastAsia="ja-JP"/>
    </w:rPr>
  </w:style>
  <w:style w:type="paragraph" w:customStyle="1" w:styleId="WHervorhebung">
    <w:name w:val="W_Hervorhebung"/>
    <w:basedOn w:val="WStandard"/>
    <w:qFormat/>
    <w:rsid w:val="00583B04"/>
  </w:style>
  <w:style w:type="character" w:customStyle="1" w:styleId="W-fett">
    <w:name w:val="W-fett"/>
    <w:basedOn w:val="IntensiveHervorhebung"/>
    <w:uiPriority w:val="1"/>
    <w:qFormat/>
    <w:rsid w:val="00583B04"/>
    <w:rPr>
      <w:b/>
      <w:bCs/>
      <w:i w:val="0"/>
      <w:iCs/>
      <w:color w:val="404040" w:themeColor="text1" w:themeTint="BF"/>
    </w:rPr>
  </w:style>
  <w:style w:type="character" w:styleId="IntensiveHervorhebung">
    <w:name w:val="Intense Emphasis"/>
    <w:basedOn w:val="Absatzstandardschriftart"/>
    <w:uiPriority w:val="21"/>
    <w:qFormat/>
    <w:rsid w:val="00583B04"/>
    <w:rPr>
      <w:b/>
      <w:bCs/>
      <w:i/>
      <w:iCs/>
      <w:color w:val="4F81BD" w:themeColor="accent1"/>
    </w:rPr>
  </w:style>
  <w:style w:type="paragraph" w:customStyle="1" w:styleId="NAME">
    <w:name w:val="NAME"/>
    <w:basedOn w:val="Standard"/>
    <w:qFormat/>
    <w:rsid w:val="00CA171B"/>
    <w:rPr>
      <w:b/>
      <w:color w:val="666666"/>
      <w:sz w:val="48"/>
      <w:lang w:eastAsia="ja-JP"/>
    </w:rPr>
  </w:style>
  <w:style w:type="paragraph" w:customStyle="1" w:styleId="NAME0">
    <w:name w:val="NAME_"/>
    <w:basedOn w:val="Standard"/>
    <w:qFormat/>
    <w:rsid w:val="00330D2C"/>
    <w:pPr>
      <w:spacing w:after="180" w:line="780" w:lineRule="exact"/>
    </w:pPr>
    <w:rPr>
      <w:color w:val="7F7F7F"/>
      <w:spacing w:val="20"/>
      <w:sz w:val="48"/>
      <w:szCs w:val="48"/>
      <w:lang w:eastAsia="ja-JP"/>
    </w:rPr>
  </w:style>
  <w:style w:type="paragraph" w:customStyle="1" w:styleId="DIV-1">
    <w:name w:val="DIV-Ü1"/>
    <w:basedOn w:val="Standard"/>
    <w:qFormat/>
    <w:rsid w:val="002607F8"/>
    <w:pPr>
      <w:spacing w:line="240" w:lineRule="auto"/>
    </w:pPr>
    <w:rPr>
      <w:rFonts w:ascii="Source Sans Pro Semibold" w:hAnsi="Source Sans Pro Semibold"/>
      <w:caps/>
      <w:color w:val="74B841"/>
      <w:sz w:val="26"/>
      <w:szCs w:val="26"/>
      <w:lang w:eastAsia="ja-JP"/>
    </w:rPr>
  </w:style>
  <w:style w:type="paragraph" w:customStyle="1" w:styleId="AN-2">
    <w:name w:val="AN-Ü2"/>
    <w:basedOn w:val="Standard"/>
    <w:qFormat/>
    <w:rsid w:val="007346AE"/>
    <w:pPr>
      <w:spacing w:after="60" w:line="220" w:lineRule="exact"/>
    </w:pPr>
    <w:rPr>
      <w:rFonts w:ascii="ATRotisSemiSans ExtraBold" w:hAnsi="ATRotisSemiSans ExtraBold"/>
      <w:caps/>
      <w:spacing w:val="10"/>
      <w:sz w:val="22"/>
      <w:szCs w:val="22"/>
      <w:lang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5088E"/>
    <w:pPr>
      <w:spacing w:line="240" w:lineRule="auto"/>
    </w:pPr>
    <w:rPr>
      <w:rFonts w:ascii="Lucida Grande" w:hAnsi="Lucida Grande" w:cs="Lucida Grande"/>
      <w:sz w:val="18"/>
      <w:szCs w:val="18"/>
      <w:lang w:eastAsia="ja-JP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5088E"/>
    <w:rPr>
      <w:rFonts w:ascii="Lucida Grande" w:eastAsia="Times New Roman" w:hAnsi="Lucida Grande" w:cs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F5088E"/>
    <w:rPr>
      <w:rFonts w:ascii="ATRotisSerif" w:eastAsia="Times New Roman" w:hAnsi="ATRotisSerif" w:cs="Times New Roman"/>
    </w:rPr>
  </w:style>
  <w:style w:type="paragraph" w:styleId="Fuzeile">
    <w:name w:val="footer"/>
    <w:basedOn w:val="Standard"/>
    <w:link w:val="Fu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FuzeileZeichen">
    <w:name w:val="Fußzeile Zeichen"/>
    <w:basedOn w:val="Absatzstandardschriftart"/>
    <w:link w:val="Fuzeile"/>
    <w:uiPriority w:val="99"/>
    <w:rsid w:val="00F5088E"/>
    <w:rPr>
      <w:rFonts w:ascii="ATRotisSerif" w:eastAsia="Times New Roman" w:hAnsi="ATRotisSerif" w:cs="Times New Roman"/>
    </w:rPr>
  </w:style>
  <w:style w:type="paragraph" w:customStyle="1" w:styleId="Bildunterschrift">
    <w:name w:val="Bildunterschrift"/>
    <w:basedOn w:val="Standard"/>
    <w:qFormat/>
    <w:rsid w:val="00177F34"/>
    <w:rPr>
      <w:rFonts w:ascii="ATRotisSemiSans ExtraBold" w:hAnsi="ATRotisSemiSans ExtraBold"/>
      <w:i/>
      <w:color w:val="7F7F7F" w:themeColor="text1" w:themeTint="80"/>
    </w:rPr>
  </w:style>
  <w:style w:type="paragraph" w:styleId="Listenabsatz">
    <w:name w:val="List Paragraph"/>
    <w:basedOn w:val="Standard"/>
    <w:uiPriority w:val="34"/>
    <w:qFormat/>
    <w:rsid w:val="00666AD9"/>
    <w:pPr>
      <w:ind w:left="720"/>
    </w:pPr>
  </w:style>
  <w:style w:type="paragraph" w:customStyle="1" w:styleId="AN-Aufzhlung">
    <w:name w:val="AN-Aufzählung"/>
    <w:basedOn w:val="Standard"/>
    <w:qFormat/>
    <w:rsid w:val="00DE6E04"/>
    <w:pPr>
      <w:numPr>
        <w:numId w:val="5"/>
      </w:numPr>
      <w:spacing w:after="80"/>
      <w:contextualSpacing w:val="0"/>
    </w:pPr>
  </w:style>
  <w:style w:type="character" w:styleId="Seitenzahl">
    <w:name w:val="page number"/>
    <w:basedOn w:val="Absatzstandardschriftart"/>
    <w:uiPriority w:val="99"/>
    <w:semiHidden/>
    <w:unhideWhenUsed/>
    <w:rsid w:val="00DE6E04"/>
  </w:style>
  <w:style w:type="paragraph" w:customStyle="1" w:styleId="AN-Seitenzahl">
    <w:name w:val="AN-Seitenzahl"/>
    <w:qFormat/>
    <w:rsid w:val="00DE6E04"/>
    <w:pPr>
      <w:spacing w:line="280" w:lineRule="exact"/>
      <w:jc w:val="center"/>
    </w:pPr>
    <w:rPr>
      <w:rFonts w:ascii="ATRotisSansSerif" w:eastAsia="Times New Roman" w:hAnsi="ATRotisSansSerif" w:cs="Times New Roman"/>
      <w:noProof/>
      <w:color w:val="7F7F7F" w:themeColor="text1" w:themeTint="80"/>
      <w:spacing w:val="7"/>
      <w:sz w:val="16"/>
      <w:szCs w:val="16"/>
    </w:rPr>
  </w:style>
  <w:style w:type="paragraph" w:customStyle="1" w:styleId="AN-Absender">
    <w:name w:val="AN-Absender"/>
    <w:basedOn w:val="Standard"/>
    <w:qFormat/>
    <w:rsid w:val="006D740E"/>
    <w:pPr>
      <w:framePr w:hSpace="142" w:wrap="around" w:vAnchor="page" w:hAnchor="page" w:x="1135" w:y="3346"/>
      <w:spacing w:after="60"/>
      <w:contextualSpacing w:val="0"/>
    </w:pPr>
    <w:rPr>
      <w:rFonts w:ascii="ATRotisSansSerif" w:hAnsi="ATRotisSansSerif"/>
      <w:sz w:val="16"/>
      <w:szCs w:val="16"/>
      <w:u w:val="single"/>
    </w:rPr>
  </w:style>
  <w:style w:type="paragraph" w:customStyle="1" w:styleId="EinfAbs">
    <w:name w:val="[Einf. Abs.]"/>
    <w:basedOn w:val="Standard"/>
    <w:uiPriority w:val="99"/>
    <w:rsid w:val="00D71468"/>
    <w:pPr>
      <w:widowControl w:val="0"/>
      <w:autoSpaceDE w:val="0"/>
      <w:autoSpaceDN w:val="0"/>
      <w:adjustRightInd w:val="0"/>
      <w:spacing w:line="288" w:lineRule="auto"/>
      <w:contextualSpacing w:val="0"/>
      <w:textAlignment w:val="center"/>
    </w:pPr>
    <w:rPr>
      <w:rFonts w:ascii="MinionPro-Regular" w:eastAsiaTheme="minorEastAsia" w:hAnsi="MinionPro-Regular" w:cs="MinionPro-Regular"/>
      <w:noProof w:val="0"/>
      <w:color w:val="000000"/>
      <w:sz w:val="24"/>
      <w:szCs w:val="24"/>
      <w:lang w:eastAsia="ja-JP"/>
    </w:rPr>
  </w:style>
  <w:style w:type="character" w:customStyle="1" w:styleId="semibold">
    <w:name w:val="semibold"/>
    <w:uiPriority w:val="99"/>
    <w:rsid w:val="00D71468"/>
    <w:rPr>
      <w:rFonts w:ascii="SourceSansPro-Semibold" w:hAnsi="SourceSansPro-Semibold" w:cs="SourceSansPro-Semibold"/>
    </w:rPr>
  </w:style>
  <w:style w:type="character" w:styleId="Betont">
    <w:name w:val="Strong"/>
    <w:aliases w:val="DIV Betont"/>
    <w:basedOn w:val="Absatzstandardschriftart"/>
    <w:uiPriority w:val="22"/>
    <w:qFormat/>
    <w:rsid w:val="009B6064"/>
    <w:rPr>
      <w:rFonts w:ascii="Source Sans Pro Semibold" w:hAnsi="Source Sans Pro Semibold"/>
      <w:b w:val="0"/>
      <w:bCs/>
      <w:i w:val="0"/>
      <w:lang w:eastAsia="ja-JP"/>
    </w:rPr>
  </w:style>
  <w:style w:type="character" w:styleId="SchwacheHervorhebung">
    <w:name w:val="Subtle Emphasis"/>
    <w:basedOn w:val="Absatzstandardschriftart"/>
    <w:uiPriority w:val="19"/>
    <w:qFormat/>
    <w:rsid w:val="00094B5C"/>
    <w:rPr>
      <w:i/>
      <w:iCs/>
      <w:color w:val="808080" w:themeColor="text1" w:themeTint="7F"/>
    </w:rPr>
  </w:style>
  <w:style w:type="character" w:styleId="Herausstellen">
    <w:name w:val="Emphasis"/>
    <w:basedOn w:val="Absatzstandardschriftart"/>
    <w:uiPriority w:val="20"/>
    <w:qFormat/>
    <w:rsid w:val="00094B5C"/>
    <w:rPr>
      <w:i/>
      <w:iCs/>
    </w:rPr>
  </w:style>
  <w:style w:type="character" w:styleId="Link">
    <w:name w:val="Hyperlink"/>
    <w:basedOn w:val="Absatzstandardschriftart"/>
    <w:uiPriority w:val="99"/>
    <w:unhideWhenUsed/>
    <w:rsid w:val="00D71B53"/>
    <w:rPr>
      <w:color w:val="0000FF" w:themeColor="hyperlink"/>
      <w:u w:val="single"/>
    </w:rPr>
  </w:style>
  <w:style w:type="paragraph" w:customStyle="1" w:styleId="DIVFuzeile">
    <w:name w:val="DIV Fußzeile"/>
    <w:basedOn w:val="Standard"/>
    <w:qFormat/>
    <w:rsid w:val="00BD4507"/>
    <w:pPr>
      <w:framePr w:hSpace="142" w:vSpace="142" w:wrap="around" w:vAnchor="text" w:hAnchor="text" w:y="1"/>
      <w:spacing w:line="240" w:lineRule="auto"/>
    </w:pPr>
    <w:rPr>
      <w:sz w:val="18"/>
    </w:rPr>
  </w:style>
  <w:style w:type="character" w:customStyle="1" w:styleId="berschrift2Zeichen">
    <w:name w:val="Überschrift 2 Zeichen"/>
    <w:aliases w:val="DIV Überschrift 2 Zeichen"/>
    <w:basedOn w:val="Absatzstandardschriftart"/>
    <w:link w:val="berschrift2"/>
    <w:uiPriority w:val="9"/>
    <w:rsid w:val="00E50893"/>
    <w:rPr>
      <w:rFonts w:ascii="Source Sans Pro Semibold" w:eastAsiaTheme="majorEastAsia" w:hAnsi="Source Sans Pro Semibold" w:cstheme="majorBidi"/>
      <w:b/>
      <w:bCs/>
      <w:color w:val="0A8730"/>
      <w:sz w:val="22"/>
      <w:szCs w:val="26"/>
      <w:lang w:eastAsia="de-DE"/>
    </w:rPr>
  </w:style>
  <w:style w:type="table" w:styleId="Tabellenraster">
    <w:name w:val="Table Grid"/>
    <w:basedOn w:val="NormaleTabelle"/>
    <w:uiPriority w:val="59"/>
    <w:rsid w:val="00A06BE9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uiPriority w:val="9"/>
    <w:rsid w:val="00E5089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eastAsia="de-DE"/>
    </w:rPr>
  </w:style>
  <w:style w:type="paragraph" w:customStyle="1" w:styleId="DIVSloganfinal">
    <w:name w:val="DIV Slogan final"/>
    <w:basedOn w:val="Standard"/>
    <w:uiPriority w:val="99"/>
    <w:qFormat/>
    <w:rsid w:val="00581FB1"/>
    <w:pPr>
      <w:widowControl w:val="0"/>
      <w:suppressAutoHyphens/>
      <w:autoSpaceDE w:val="0"/>
      <w:autoSpaceDN w:val="0"/>
      <w:adjustRightInd w:val="0"/>
      <w:spacing w:after="160" w:line="240" w:lineRule="exact"/>
      <w:textAlignment w:val="center"/>
    </w:pPr>
    <w:rPr>
      <w:rFonts w:ascii="SourceSerifPro-Bold" w:eastAsiaTheme="minorEastAsia" w:hAnsi="SourceSerifPro-Bold" w:cs="SourceSerifPro-Bold"/>
      <w:b/>
      <w:bCs/>
      <w:noProof w:val="0"/>
      <w:color w:val="74B841"/>
      <w:spacing w:val="11"/>
      <w:sz w:val="27"/>
      <w:szCs w:val="72"/>
      <w:lang w:val="de-AT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DIV-Standard"/>
    <w:qFormat/>
    <w:rsid w:val="00094B5C"/>
    <w:pPr>
      <w:spacing w:line="256" w:lineRule="exact"/>
      <w:contextualSpacing/>
    </w:pPr>
    <w:rPr>
      <w:rFonts w:ascii="Source Sans Pro Light" w:eastAsia="Times New Roman" w:hAnsi="Source Sans Pro Light" w:cs="Times New Roman"/>
      <w:noProof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E50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aliases w:val="DIV Überschrift 2"/>
    <w:basedOn w:val="Standard"/>
    <w:next w:val="Standard"/>
    <w:link w:val="berschrift2Zeichen"/>
    <w:uiPriority w:val="9"/>
    <w:unhideWhenUsed/>
    <w:qFormat/>
    <w:rsid w:val="00E50893"/>
    <w:pPr>
      <w:keepNext/>
      <w:keepLines/>
      <w:spacing w:before="200" w:line="240" w:lineRule="auto"/>
      <w:contextualSpacing w:val="0"/>
      <w:outlineLvl w:val="1"/>
    </w:pPr>
    <w:rPr>
      <w:rFonts w:ascii="Source Sans Pro Semibold" w:eastAsiaTheme="majorEastAsia" w:hAnsi="Source Sans Pro Semibold" w:cstheme="majorBidi"/>
      <w:b/>
      <w:bCs/>
      <w:noProof w:val="0"/>
      <w:color w:val="0A8730"/>
      <w:sz w:val="22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Standard">
    <w:name w:val="W_Standard"/>
    <w:qFormat/>
    <w:rsid w:val="00EF6109"/>
    <w:rPr>
      <w:rFonts w:ascii="VistaSansBook" w:eastAsia="Calibri" w:hAnsi="VistaSansBook" w:cs="Times New Roman"/>
      <w:color w:val="404040" w:themeColor="text1" w:themeTint="BF"/>
      <w:kern w:val="1"/>
      <w:sz w:val="20"/>
      <w:szCs w:val="22"/>
    </w:rPr>
  </w:style>
  <w:style w:type="paragraph" w:customStyle="1" w:styleId="W-Gedicht">
    <w:name w:val="W-Gedicht"/>
    <w:basedOn w:val="Standard"/>
    <w:qFormat/>
    <w:rsid w:val="00EF61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VistaSansAltBook" w:hAnsi="VistaSansAltBook" w:cs="VistaSansAltBook"/>
      <w:color w:val="000000"/>
      <w:lang w:eastAsia="ja-JP"/>
    </w:rPr>
  </w:style>
  <w:style w:type="paragraph" w:customStyle="1" w:styleId="WHervorhebung">
    <w:name w:val="W_Hervorhebung"/>
    <w:basedOn w:val="WStandard"/>
    <w:qFormat/>
    <w:rsid w:val="00583B04"/>
  </w:style>
  <w:style w:type="character" w:customStyle="1" w:styleId="W-fett">
    <w:name w:val="W-fett"/>
    <w:basedOn w:val="IntensiveHervorhebung"/>
    <w:uiPriority w:val="1"/>
    <w:qFormat/>
    <w:rsid w:val="00583B04"/>
    <w:rPr>
      <w:b/>
      <w:bCs/>
      <w:i w:val="0"/>
      <w:iCs/>
      <w:color w:val="404040" w:themeColor="text1" w:themeTint="BF"/>
    </w:rPr>
  </w:style>
  <w:style w:type="character" w:styleId="IntensiveHervorhebung">
    <w:name w:val="Intense Emphasis"/>
    <w:basedOn w:val="Absatzstandardschriftart"/>
    <w:uiPriority w:val="21"/>
    <w:qFormat/>
    <w:rsid w:val="00583B04"/>
    <w:rPr>
      <w:b/>
      <w:bCs/>
      <w:i/>
      <w:iCs/>
      <w:color w:val="4F81BD" w:themeColor="accent1"/>
    </w:rPr>
  </w:style>
  <w:style w:type="paragraph" w:customStyle="1" w:styleId="NAME">
    <w:name w:val="NAME"/>
    <w:basedOn w:val="Standard"/>
    <w:qFormat/>
    <w:rsid w:val="00CA171B"/>
    <w:rPr>
      <w:b/>
      <w:color w:val="666666"/>
      <w:sz w:val="48"/>
      <w:lang w:eastAsia="ja-JP"/>
    </w:rPr>
  </w:style>
  <w:style w:type="paragraph" w:customStyle="1" w:styleId="NAME0">
    <w:name w:val="NAME_"/>
    <w:basedOn w:val="Standard"/>
    <w:qFormat/>
    <w:rsid w:val="00330D2C"/>
    <w:pPr>
      <w:spacing w:after="180" w:line="780" w:lineRule="exact"/>
    </w:pPr>
    <w:rPr>
      <w:color w:val="7F7F7F"/>
      <w:spacing w:val="20"/>
      <w:sz w:val="48"/>
      <w:szCs w:val="48"/>
      <w:lang w:eastAsia="ja-JP"/>
    </w:rPr>
  </w:style>
  <w:style w:type="paragraph" w:customStyle="1" w:styleId="DIV-1">
    <w:name w:val="DIV-Ü1"/>
    <w:basedOn w:val="Standard"/>
    <w:qFormat/>
    <w:rsid w:val="002607F8"/>
    <w:pPr>
      <w:spacing w:line="240" w:lineRule="auto"/>
    </w:pPr>
    <w:rPr>
      <w:rFonts w:ascii="Source Sans Pro Semibold" w:hAnsi="Source Sans Pro Semibold"/>
      <w:caps/>
      <w:color w:val="74B841"/>
      <w:sz w:val="26"/>
      <w:szCs w:val="26"/>
      <w:lang w:eastAsia="ja-JP"/>
    </w:rPr>
  </w:style>
  <w:style w:type="paragraph" w:customStyle="1" w:styleId="AN-2">
    <w:name w:val="AN-Ü2"/>
    <w:basedOn w:val="Standard"/>
    <w:qFormat/>
    <w:rsid w:val="007346AE"/>
    <w:pPr>
      <w:spacing w:after="60" w:line="220" w:lineRule="exact"/>
    </w:pPr>
    <w:rPr>
      <w:rFonts w:ascii="ATRotisSemiSans ExtraBold" w:hAnsi="ATRotisSemiSans ExtraBold"/>
      <w:caps/>
      <w:spacing w:val="10"/>
      <w:sz w:val="22"/>
      <w:szCs w:val="22"/>
      <w:lang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5088E"/>
    <w:pPr>
      <w:spacing w:line="240" w:lineRule="auto"/>
    </w:pPr>
    <w:rPr>
      <w:rFonts w:ascii="Lucida Grande" w:hAnsi="Lucida Grande" w:cs="Lucida Grande"/>
      <w:sz w:val="18"/>
      <w:szCs w:val="18"/>
      <w:lang w:eastAsia="ja-JP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5088E"/>
    <w:rPr>
      <w:rFonts w:ascii="Lucida Grande" w:eastAsia="Times New Roman" w:hAnsi="Lucida Grande" w:cs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F5088E"/>
    <w:rPr>
      <w:rFonts w:ascii="ATRotisSerif" w:eastAsia="Times New Roman" w:hAnsi="ATRotisSerif" w:cs="Times New Roman"/>
    </w:rPr>
  </w:style>
  <w:style w:type="paragraph" w:styleId="Fuzeile">
    <w:name w:val="footer"/>
    <w:basedOn w:val="Standard"/>
    <w:link w:val="Fu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FuzeileZeichen">
    <w:name w:val="Fußzeile Zeichen"/>
    <w:basedOn w:val="Absatzstandardschriftart"/>
    <w:link w:val="Fuzeile"/>
    <w:uiPriority w:val="99"/>
    <w:rsid w:val="00F5088E"/>
    <w:rPr>
      <w:rFonts w:ascii="ATRotisSerif" w:eastAsia="Times New Roman" w:hAnsi="ATRotisSerif" w:cs="Times New Roman"/>
    </w:rPr>
  </w:style>
  <w:style w:type="paragraph" w:customStyle="1" w:styleId="Bildunterschrift">
    <w:name w:val="Bildunterschrift"/>
    <w:basedOn w:val="Standard"/>
    <w:qFormat/>
    <w:rsid w:val="00177F34"/>
    <w:rPr>
      <w:rFonts w:ascii="ATRotisSemiSans ExtraBold" w:hAnsi="ATRotisSemiSans ExtraBold"/>
      <w:i/>
      <w:color w:val="7F7F7F" w:themeColor="text1" w:themeTint="80"/>
    </w:rPr>
  </w:style>
  <w:style w:type="paragraph" w:styleId="Listenabsatz">
    <w:name w:val="List Paragraph"/>
    <w:basedOn w:val="Standard"/>
    <w:uiPriority w:val="34"/>
    <w:qFormat/>
    <w:rsid w:val="00666AD9"/>
    <w:pPr>
      <w:ind w:left="720"/>
    </w:pPr>
  </w:style>
  <w:style w:type="paragraph" w:customStyle="1" w:styleId="AN-Aufzhlung">
    <w:name w:val="AN-Aufzählung"/>
    <w:basedOn w:val="Standard"/>
    <w:qFormat/>
    <w:rsid w:val="00DE6E04"/>
    <w:pPr>
      <w:numPr>
        <w:numId w:val="5"/>
      </w:numPr>
      <w:spacing w:after="80"/>
      <w:contextualSpacing w:val="0"/>
    </w:pPr>
  </w:style>
  <w:style w:type="character" w:styleId="Seitenzahl">
    <w:name w:val="page number"/>
    <w:basedOn w:val="Absatzstandardschriftart"/>
    <w:uiPriority w:val="99"/>
    <w:semiHidden/>
    <w:unhideWhenUsed/>
    <w:rsid w:val="00DE6E04"/>
  </w:style>
  <w:style w:type="paragraph" w:customStyle="1" w:styleId="AN-Seitenzahl">
    <w:name w:val="AN-Seitenzahl"/>
    <w:qFormat/>
    <w:rsid w:val="00DE6E04"/>
    <w:pPr>
      <w:spacing w:line="280" w:lineRule="exact"/>
      <w:jc w:val="center"/>
    </w:pPr>
    <w:rPr>
      <w:rFonts w:ascii="ATRotisSansSerif" w:eastAsia="Times New Roman" w:hAnsi="ATRotisSansSerif" w:cs="Times New Roman"/>
      <w:noProof/>
      <w:color w:val="7F7F7F" w:themeColor="text1" w:themeTint="80"/>
      <w:spacing w:val="7"/>
      <w:sz w:val="16"/>
      <w:szCs w:val="16"/>
    </w:rPr>
  </w:style>
  <w:style w:type="paragraph" w:customStyle="1" w:styleId="AN-Absender">
    <w:name w:val="AN-Absender"/>
    <w:basedOn w:val="Standard"/>
    <w:qFormat/>
    <w:rsid w:val="006D740E"/>
    <w:pPr>
      <w:framePr w:hSpace="142" w:wrap="around" w:vAnchor="page" w:hAnchor="page" w:x="1135" w:y="3346"/>
      <w:spacing w:after="60"/>
      <w:contextualSpacing w:val="0"/>
    </w:pPr>
    <w:rPr>
      <w:rFonts w:ascii="ATRotisSansSerif" w:hAnsi="ATRotisSansSerif"/>
      <w:sz w:val="16"/>
      <w:szCs w:val="16"/>
      <w:u w:val="single"/>
    </w:rPr>
  </w:style>
  <w:style w:type="paragraph" w:customStyle="1" w:styleId="EinfAbs">
    <w:name w:val="[Einf. Abs.]"/>
    <w:basedOn w:val="Standard"/>
    <w:uiPriority w:val="99"/>
    <w:rsid w:val="00D71468"/>
    <w:pPr>
      <w:widowControl w:val="0"/>
      <w:autoSpaceDE w:val="0"/>
      <w:autoSpaceDN w:val="0"/>
      <w:adjustRightInd w:val="0"/>
      <w:spacing w:line="288" w:lineRule="auto"/>
      <w:contextualSpacing w:val="0"/>
      <w:textAlignment w:val="center"/>
    </w:pPr>
    <w:rPr>
      <w:rFonts w:ascii="MinionPro-Regular" w:eastAsiaTheme="minorEastAsia" w:hAnsi="MinionPro-Regular" w:cs="MinionPro-Regular"/>
      <w:noProof w:val="0"/>
      <w:color w:val="000000"/>
      <w:sz w:val="24"/>
      <w:szCs w:val="24"/>
      <w:lang w:eastAsia="ja-JP"/>
    </w:rPr>
  </w:style>
  <w:style w:type="character" w:customStyle="1" w:styleId="semibold">
    <w:name w:val="semibold"/>
    <w:uiPriority w:val="99"/>
    <w:rsid w:val="00D71468"/>
    <w:rPr>
      <w:rFonts w:ascii="SourceSansPro-Semibold" w:hAnsi="SourceSansPro-Semibold" w:cs="SourceSansPro-Semibold"/>
    </w:rPr>
  </w:style>
  <w:style w:type="character" w:styleId="Betont">
    <w:name w:val="Strong"/>
    <w:aliases w:val="DIV Betont"/>
    <w:basedOn w:val="Absatzstandardschriftart"/>
    <w:uiPriority w:val="22"/>
    <w:qFormat/>
    <w:rsid w:val="009B6064"/>
    <w:rPr>
      <w:rFonts w:ascii="Source Sans Pro Semibold" w:hAnsi="Source Sans Pro Semibold"/>
      <w:b w:val="0"/>
      <w:bCs/>
      <w:i w:val="0"/>
      <w:lang w:eastAsia="ja-JP"/>
    </w:rPr>
  </w:style>
  <w:style w:type="character" w:styleId="SchwacheHervorhebung">
    <w:name w:val="Subtle Emphasis"/>
    <w:basedOn w:val="Absatzstandardschriftart"/>
    <w:uiPriority w:val="19"/>
    <w:qFormat/>
    <w:rsid w:val="00094B5C"/>
    <w:rPr>
      <w:i/>
      <w:iCs/>
      <w:color w:val="808080" w:themeColor="text1" w:themeTint="7F"/>
    </w:rPr>
  </w:style>
  <w:style w:type="character" w:styleId="Herausstellen">
    <w:name w:val="Emphasis"/>
    <w:basedOn w:val="Absatzstandardschriftart"/>
    <w:uiPriority w:val="20"/>
    <w:qFormat/>
    <w:rsid w:val="00094B5C"/>
    <w:rPr>
      <w:i/>
      <w:iCs/>
    </w:rPr>
  </w:style>
  <w:style w:type="character" w:styleId="Link">
    <w:name w:val="Hyperlink"/>
    <w:basedOn w:val="Absatzstandardschriftart"/>
    <w:uiPriority w:val="99"/>
    <w:unhideWhenUsed/>
    <w:rsid w:val="00D71B53"/>
    <w:rPr>
      <w:color w:val="0000FF" w:themeColor="hyperlink"/>
      <w:u w:val="single"/>
    </w:rPr>
  </w:style>
  <w:style w:type="paragraph" w:customStyle="1" w:styleId="DIVFuzeile">
    <w:name w:val="DIV Fußzeile"/>
    <w:basedOn w:val="Standard"/>
    <w:qFormat/>
    <w:rsid w:val="00BD4507"/>
    <w:pPr>
      <w:framePr w:hSpace="142" w:vSpace="142" w:wrap="around" w:vAnchor="text" w:hAnchor="text" w:y="1"/>
      <w:spacing w:line="240" w:lineRule="auto"/>
    </w:pPr>
    <w:rPr>
      <w:sz w:val="18"/>
    </w:rPr>
  </w:style>
  <w:style w:type="character" w:customStyle="1" w:styleId="berschrift2Zeichen">
    <w:name w:val="Überschrift 2 Zeichen"/>
    <w:aliases w:val="DIV Überschrift 2 Zeichen"/>
    <w:basedOn w:val="Absatzstandardschriftart"/>
    <w:link w:val="berschrift2"/>
    <w:uiPriority w:val="9"/>
    <w:rsid w:val="00E50893"/>
    <w:rPr>
      <w:rFonts w:ascii="Source Sans Pro Semibold" w:eastAsiaTheme="majorEastAsia" w:hAnsi="Source Sans Pro Semibold" w:cstheme="majorBidi"/>
      <w:b/>
      <w:bCs/>
      <w:color w:val="0A8730"/>
      <w:sz w:val="22"/>
      <w:szCs w:val="26"/>
      <w:lang w:eastAsia="de-DE"/>
    </w:rPr>
  </w:style>
  <w:style w:type="table" w:styleId="Tabellenraster">
    <w:name w:val="Table Grid"/>
    <w:basedOn w:val="NormaleTabelle"/>
    <w:uiPriority w:val="59"/>
    <w:rsid w:val="00A06BE9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uiPriority w:val="9"/>
    <w:rsid w:val="00E5089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eastAsia="de-DE"/>
    </w:rPr>
  </w:style>
  <w:style w:type="paragraph" w:customStyle="1" w:styleId="DIVSloganfinal">
    <w:name w:val="DIV Slogan final"/>
    <w:basedOn w:val="Standard"/>
    <w:uiPriority w:val="99"/>
    <w:qFormat/>
    <w:rsid w:val="00581FB1"/>
    <w:pPr>
      <w:widowControl w:val="0"/>
      <w:suppressAutoHyphens/>
      <w:autoSpaceDE w:val="0"/>
      <w:autoSpaceDN w:val="0"/>
      <w:adjustRightInd w:val="0"/>
      <w:spacing w:after="160" w:line="240" w:lineRule="exact"/>
      <w:textAlignment w:val="center"/>
    </w:pPr>
    <w:rPr>
      <w:rFonts w:ascii="SourceSerifPro-Bold" w:eastAsiaTheme="minorEastAsia" w:hAnsi="SourceSerifPro-Bold" w:cs="SourceSerifPro-Bold"/>
      <w:b/>
      <w:bCs/>
      <w:noProof w:val="0"/>
      <w:color w:val="74B841"/>
      <w:spacing w:val="11"/>
      <w:sz w:val="27"/>
      <w:szCs w:val="72"/>
      <w:lang w:val="de-A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64B612-915C-054F-B639-C78A4144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Macintosh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Angaben zum Antragsteller</vt:lpstr>
      <vt:lpstr>    Angaben zum Projekt</vt:lpstr>
    </vt:vector>
  </TitlesOfParts>
  <Manager/>
  <Company/>
  <LinksUpToDate>false</LinksUpToDate>
  <CharactersWithSpaces>1208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Drive-Benutzer</dc:creator>
  <cp:keywords/>
  <dc:description/>
  <cp:lastModifiedBy>Office 2004 Test Drive-Benutzer</cp:lastModifiedBy>
  <cp:revision>6</cp:revision>
  <cp:lastPrinted>2018-03-20T13:48:00Z</cp:lastPrinted>
  <dcterms:created xsi:type="dcterms:W3CDTF">2018-03-20T15:35:00Z</dcterms:created>
  <dcterms:modified xsi:type="dcterms:W3CDTF">2018-03-20T17:09:00Z</dcterms:modified>
  <cp:category/>
</cp:coreProperties>
</file>